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AA8C0" w14:textId="7AEAF6CA" w:rsidR="00B40136" w:rsidRDefault="00B40136">
      <w:pP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tbl>
      <w:tblPr>
        <w:tblW w:w="10384" w:type="dxa"/>
        <w:jc w:val="center"/>
        <w:tblLook w:val="04A0" w:firstRow="1" w:lastRow="0" w:firstColumn="1" w:lastColumn="0" w:noHBand="0" w:noVBand="1"/>
      </w:tblPr>
      <w:tblGrid>
        <w:gridCol w:w="4679"/>
        <w:gridCol w:w="35"/>
        <w:gridCol w:w="5670"/>
      </w:tblGrid>
      <w:tr w:rsidR="005C0B7E" w:rsidRPr="005C0B7E" w14:paraId="62452EF6" w14:textId="77777777" w:rsidTr="005200D4">
        <w:trPr>
          <w:trHeight w:val="336"/>
          <w:jc w:val="center"/>
        </w:trPr>
        <w:tc>
          <w:tcPr>
            <w:tcW w:w="4714" w:type="dxa"/>
            <w:gridSpan w:val="2"/>
            <w:hideMark/>
          </w:tcPr>
          <w:p w14:paraId="08E3A6B0" w14:textId="77777777" w:rsidR="005C0B7E" w:rsidRPr="005C0B7E" w:rsidRDefault="005C0B7E" w:rsidP="005200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5C0B7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lastRenderedPageBreak/>
              <w:t xml:space="preserve">LIÊN ĐOÀN LAO ĐỘNG TP. HCM </w:t>
            </w:r>
          </w:p>
          <w:p w14:paraId="207E6024" w14:textId="77777777" w:rsidR="005C0B7E" w:rsidRPr="005C0B7E" w:rsidRDefault="005C0B7E" w:rsidP="005200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C0B7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CĐCS ĐẠI HỌC QUỐC GIA</w:t>
            </w:r>
          </w:p>
          <w:p w14:paraId="2B3B1361" w14:textId="77777777" w:rsidR="005C0B7E" w:rsidRPr="005C0B7E" w:rsidRDefault="005C0B7E" w:rsidP="005200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5C0B7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THÀNH PHỐ HỒ CHÍ MINH</w:t>
            </w:r>
          </w:p>
        </w:tc>
        <w:tc>
          <w:tcPr>
            <w:tcW w:w="5670" w:type="dxa"/>
            <w:hideMark/>
          </w:tcPr>
          <w:p w14:paraId="146342F6" w14:textId="77777777" w:rsidR="005C0B7E" w:rsidRPr="005C0B7E" w:rsidRDefault="005C0B7E" w:rsidP="005200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C0B7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CỘNG HÒA XÃ HỘI CHỦ NGHĨA VIỆT NAM</w:t>
            </w:r>
          </w:p>
          <w:p w14:paraId="3F0C9F39" w14:textId="77777777" w:rsidR="005C0B7E" w:rsidRPr="005C0B7E" w:rsidRDefault="005C0B7E" w:rsidP="005200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C0B7E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7C81A15" wp14:editId="029D72E5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220345</wp:posOffset>
                      </wp:positionV>
                      <wp:extent cx="1971675" cy="0"/>
                      <wp:effectExtent l="6350" t="6350" r="12700" b="12700"/>
                      <wp:wrapNone/>
                      <wp:docPr id="792170266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71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7EC56" id="Straight Arrow Connector 3" o:spid="_x0000_s1026" type="#_x0000_t32" style="position:absolute;margin-left:61.15pt;margin-top:17.35pt;width:155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"/>
                  </w:pict>
                </mc:Fallback>
              </mc:AlternateContent>
            </w:r>
            <w:r w:rsidRPr="005C0B7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Độc lập - Tự do - Hạnh phúc</w:t>
            </w:r>
          </w:p>
        </w:tc>
      </w:tr>
      <w:tr w:rsidR="005C0B7E" w:rsidRPr="005C0B7E" w14:paraId="37536569" w14:textId="77777777" w:rsidTr="005200D4">
        <w:trPr>
          <w:trHeight w:val="138"/>
          <w:jc w:val="center"/>
        </w:trPr>
        <w:tc>
          <w:tcPr>
            <w:tcW w:w="4714" w:type="dxa"/>
            <w:gridSpan w:val="2"/>
            <w:hideMark/>
          </w:tcPr>
          <w:p w14:paraId="13278ABB" w14:textId="77777777" w:rsidR="005C0B7E" w:rsidRPr="005C0B7E" w:rsidRDefault="005C0B7E" w:rsidP="005200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5C0B7E"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D4D77CE" wp14:editId="4FFA1804">
                      <wp:simplePos x="0" y="0"/>
                      <wp:positionH relativeFrom="column">
                        <wp:posOffset>888365</wp:posOffset>
                      </wp:positionH>
                      <wp:positionV relativeFrom="paragraph">
                        <wp:posOffset>57150</wp:posOffset>
                      </wp:positionV>
                      <wp:extent cx="1049655" cy="0"/>
                      <wp:effectExtent l="10795" t="13335" r="6350" b="5715"/>
                      <wp:wrapNone/>
                      <wp:docPr id="1393831555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96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6C5F0" id="Straight Arrow Connector 2" o:spid="_x0000_s1026" type="#_x0000_t32" style="position:absolute;margin-left:69.95pt;margin-top:4.5pt;width:82.6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"/>
                  </w:pict>
                </mc:Fallback>
              </mc:AlternateContent>
            </w:r>
          </w:p>
        </w:tc>
        <w:tc>
          <w:tcPr>
            <w:tcW w:w="5670" w:type="dxa"/>
          </w:tcPr>
          <w:p w14:paraId="6F01E8F8" w14:textId="77777777" w:rsidR="005C0B7E" w:rsidRPr="005C0B7E" w:rsidRDefault="005C0B7E" w:rsidP="005200D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</w:p>
        </w:tc>
      </w:tr>
      <w:tr w:rsidR="005C0B7E" w:rsidRPr="005C0B7E" w14:paraId="3B2078D3" w14:textId="77777777" w:rsidTr="005200D4">
        <w:trPr>
          <w:trHeight w:val="322"/>
          <w:jc w:val="center"/>
        </w:trPr>
        <w:tc>
          <w:tcPr>
            <w:tcW w:w="4679" w:type="dxa"/>
            <w:hideMark/>
          </w:tcPr>
          <w:p w14:paraId="0D23213A" w14:textId="1FA48359" w:rsidR="005C0B7E" w:rsidRPr="005C0B7E" w:rsidRDefault="005C0B7E" w:rsidP="005200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……………..</w:t>
            </w:r>
          </w:p>
          <w:p w14:paraId="17BE5E1A" w14:textId="77777777" w:rsidR="005C0B7E" w:rsidRPr="005C0B7E" w:rsidRDefault="005C0B7E" w:rsidP="005200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705" w:type="dxa"/>
            <w:gridSpan w:val="2"/>
            <w:hideMark/>
          </w:tcPr>
          <w:p w14:paraId="7D2CCF7A" w14:textId="77777777" w:rsidR="005C0B7E" w:rsidRPr="005C0B7E" w:rsidRDefault="005C0B7E" w:rsidP="005200D4">
            <w:pPr>
              <w:spacing w:line="240" w:lineRule="auto"/>
              <w:ind w:hanging="166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5C0B7E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Thành phố Hồ Chí Minh, ngày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5C0B7E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tháng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5C0B7E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năm 2025</w:t>
            </w:r>
          </w:p>
        </w:tc>
      </w:tr>
    </w:tbl>
    <w:p w14:paraId="251955B6" w14:textId="77777777" w:rsidR="00690F84" w:rsidRPr="007C2042" w:rsidRDefault="00690F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/>
        <w:ind w:left="206" w:right="-302" w:firstLine="48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5F4B43A8" w14:textId="77777777" w:rsidR="005C0B7E" w:rsidRDefault="005C0B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/>
        <w:ind w:left="2140" w:right="1732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</w:p>
    <w:p w14:paraId="00000033" w14:textId="054FBE7C" w:rsidR="00690F84" w:rsidRPr="007C2042" w:rsidRDefault="00B401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/>
        <w:ind w:left="2140" w:right="1732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GIẤY </w:t>
      </w:r>
      <w:r w:rsidR="00635348" w:rsidRPr="007C204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ĐỀ NGHỊ </w:t>
      </w:r>
      <w:r w:rsidR="00635348" w:rsidRPr="007C204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CẤP </w:t>
      </w:r>
      <w:r w:rsidR="00635348" w:rsidRPr="007C204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KINH PHÍ CÔNG ĐOÀN </w:t>
      </w:r>
    </w:p>
    <w:p w14:paraId="00000035" w14:textId="0553CEA7" w:rsidR="00690F84" w:rsidRPr="007C2042" w:rsidRDefault="00635348" w:rsidP="005C0B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left="950" w:right="479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7C204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Kính gửi</w:t>
      </w:r>
      <w:r w:rsidRPr="007C204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: </w:t>
      </w:r>
      <w:r w:rsidR="00B40136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Công đoàn cơ sở Đại học học Quốc gia Tp. HCM</w:t>
      </w:r>
    </w:p>
    <w:p w14:paraId="00000036" w14:textId="2055E082" w:rsidR="00690F84" w:rsidRPr="007C2042" w:rsidRDefault="00635348" w:rsidP="00B401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0"/>
        <w:ind w:left="787" w:right="4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C204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- Công </w:t>
      </w:r>
      <w:r w:rsidRPr="007C204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đoàn </w:t>
      </w:r>
      <w:r w:rsidRPr="007C204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cơ sở</w:t>
      </w:r>
      <w:r w:rsidR="00B40136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thành viên</w:t>
      </w:r>
      <w:r w:rsidRPr="007C204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</w:p>
    <w:p w14:paraId="00000037" w14:textId="77777777" w:rsidR="00690F84" w:rsidRPr="007C2042" w:rsidRDefault="006353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8"/>
        <w:ind w:left="782" w:right="7003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7C204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- Địa chỉ</w:t>
      </w:r>
      <w:r w:rsidRPr="007C2042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  <w:r w:rsidRPr="007C204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...... </w:t>
      </w:r>
    </w:p>
    <w:p w14:paraId="00000038" w14:textId="77777777" w:rsidR="00690F84" w:rsidRPr="007C2042" w:rsidRDefault="006353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/>
        <w:ind w:left="787" w:right="605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C204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- Số điện </w:t>
      </w:r>
      <w:r w:rsidRPr="007C204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thoại </w:t>
      </w:r>
      <w:r w:rsidRPr="007C204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liên hệ</w:t>
      </w:r>
      <w:r w:rsidRPr="007C204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</w:p>
    <w:p w14:paraId="00000043" w14:textId="24E7B323" w:rsidR="00690F84" w:rsidRPr="007C2042" w:rsidRDefault="00635348" w:rsidP="00B401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left="787" w:right="4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C204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Ngày ..... đơn vị</w:t>
      </w:r>
      <w:r w:rsidR="00B4013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(chính quyền)</w:t>
      </w:r>
      <w:r w:rsidRPr="007C204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...</w:t>
      </w:r>
      <w:r w:rsidR="00B4013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đã đóng 2% kinh phí công đoàn tháng…/năm… vào tài khoản……</w:t>
      </w:r>
      <w:r w:rsidRPr="007C204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B4013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theo ủy nhiệm chi/lệnh chuyển tiền đính kèm </w:t>
      </w:r>
      <w:r w:rsidRPr="007C204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văn </w:t>
      </w:r>
      <w:r w:rsidRPr="007C204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bản </w:t>
      </w:r>
      <w:r w:rsidRPr="007C204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này</w:t>
      </w:r>
      <w:r w:rsidRPr="007C204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</w:p>
    <w:p w14:paraId="00000044" w14:textId="77777777" w:rsidR="00690F84" w:rsidRPr="007C2042" w:rsidRDefault="00635348">
      <w:pPr>
        <w:widowControl w:val="0"/>
        <w:pBdr>
          <w:top w:val="nil"/>
          <w:left w:val="nil"/>
          <w:bottom w:val="nil"/>
          <w:right w:val="nil"/>
          <w:between w:val="nil"/>
        </w:pBdr>
        <w:ind w:left="6940" w:right="-244" w:hanging="6499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7C204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đã đóng </w:t>
      </w:r>
      <w:r w:rsidRPr="007C204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2% </w:t>
      </w:r>
      <w:r w:rsidRPr="007C204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kinh </w:t>
      </w:r>
      <w:r w:rsidRPr="007C204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phí theo </w:t>
      </w:r>
      <w:r w:rsidRPr="007C204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Ủy nhiệm chi/Lệnh </w:t>
      </w:r>
    </w:p>
    <w:p w14:paraId="00000046" w14:textId="3E83E6B5" w:rsidR="00690F84" w:rsidRPr="007C2042" w:rsidRDefault="00635348" w:rsidP="00B401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4"/>
        <w:ind w:left="235" w:right="-249" w:firstLine="326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C204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Đề nghị </w:t>
      </w:r>
      <w:r w:rsidR="00B40136">
        <w:rPr>
          <w:rFonts w:ascii="Times New Roman" w:hAnsi="Times New Roman" w:cs="Times New Roman"/>
          <w:color w:val="000000" w:themeColor="text1"/>
          <w:sz w:val="26"/>
          <w:szCs w:val="26"/>
        </w:rPr>
        <w:t>Công đoàn cơ sở Đại học Quốc gia Thành phố Hồ Chí Minh</w:t>
      </w:r>
      <w:r w:rsidRPr="007C204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7C204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cấp lại </w:t>
      </w:r>
      <w:r w:rsidR="00B40136">
        <w:rPr>
          <w:rFonts w:ascii="Times New Roman" w:hAnsi="Times New Roman" w:cs="Times New Roman"/>
          <w:color w:val="000000" w:themeColor="text1"/>
          <w:sz w:val="26"/>
          <w:szCs w:val="26"/>
        </w:rPr>
        <w:t>60</w:t>
      </w:r>
      <w:r w:rsidRPr="007C204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% kinh </w:t>
      </w:r>
      <w:r w:rsidRPr="007C204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phí </w:t>
      </w:r>
      <w:r w:rsidRPr="007C204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công đoàn trên </w:t>
      </w:r>
      <w:r w:rsidRPr="007C2042">
        <w:rPr>
          <w:rFonts w:ascii="Times New Roman" w:hAnsi="Times New Roman" w:cs="Times New Roman"/>
          <w:color w:val="000000" w:themeColor="text1"/>
          <w:sz w:val="26"/>
          <w:szCs w:val="26"/>
        </w:rPr>
        <w:t>tổng số 2</w:t>
      </w:r>
      <w:r w:rsidRPr="007C204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% </w:t>
      </w:r>
      <w:r w:rsidRPr="007C204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KPCĐ </w:t>
      </w:r>
      <w:r w:rsidRPr="007C204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do </w:t>
      </w:r>
      <w:r w:rsidR="00B40136">
        <w:rPr>
          <w:rFonts w:ascii="Times New Roman" w:eastAsia="Courier New" w:hAnsi="Times New Roman" w:cs="Times New Roman"/>
          <w:color w:val="000000" w:themeColor="text1"/>
          <w:sz w:val="26"/>
          <w:szCs w:val="26"/>
        </w:rPr>
        <w:t>đơn vị (chính quyền)</w:t>
      </w:r>
      <w:r w:rsidRPr="007C204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.............</w:t>
      </w:r>
      <w:r w:rsidRPr="007C204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đã </w:t>
      </w:r>
      <w:r w:rsidRPr="007C204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đóng </w:t>
      </w:r>
      <w:r w:rsidRPr="007C204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cho CĐCS </w:t>
      </w:r>
      <w:r w:rsidR="00B4013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thành viên </w:t>
      </w:r>
      <w:r w:rsidRPr="007C204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qua tài </w:t>
      </w:r>
      <w:r w:rsidRPr="007C2042">
        <w:rPr>
          <w:rFonts w:ascii="Times New Roman" w:hAnsi="Times New Roman" w:cs="Times New Roman"/>
          <w:color w:val="000000" w:themeColor="text1"/>
          <w:sz w:val="26"/>
          <w:szCs w:val="26"/>
        </w:rPr>
        <w:t>khoản của CĐCS</w:t>
      </w:r>
      <w:r w:rsidR="00B4013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thành viên</w:t>
      </w:r>
      <w:r w:rsidRPr="007C204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7C204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như </w:t>
      </w:r>
      <w:r w:rsidRPr="007C204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sau: </w:t>
      </w:r>
    </w:p>
    <w:p w14:paraId="00000047" w14:textId="77777777" w:rsidR="00690F84" w:rsidRPr="007C2042" w:rsidRDefault="006353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/>
        <w:ind w:left="940" w:right="6739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7C204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Tên </w:t>
      </w:r>
      <w:r w:rsidRPr="007C204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tài </w:t>
      </w:r>
      <w:r w:rsidRPr="007C204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khoản</w:t>
      </w:r>
      <w:r w:rsidRPr="007C204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: </w:t>
      </w:r>
    </w:p>
    <w:p w14:paraId="00000048" w14:textId="77777777" w:rsidR="00690F84" w:rsidRPr="007C2042" w:rsidRDefault="006353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/>
        <w:ind w:left="777" w:right="6575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7C204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- Số tài </w:t>
      </w:r>
      <w:r w:rsidRPr="007C204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khoản</w:t>
      </w:r>
      <w:r w:rsidRPr="007C204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: ... </w:t>
      </w:r>
    </w:p>
    <w:p w14:paraId="00000049" w14:textId="77777777" w:rsidR="00690F84" w:rsidRPr="007C2042" w:rsidRDefault="006353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787" w:right="6187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7C204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- Tại </w:t>
      </w:r>
      <w:r w:rsidRPr="007C204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ngân hàng</w:t>
      </w:r>
      <w:r w:rsidRPr="007C204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: </w:t>
      </w:r>
      <w:r w:rsidRPr="007C204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.... </w:t>
      </w:r>
    </w:p>
    <w:p w14:paraId="0000004A" w14:textId="627D055A" w:rsidR="00690F84" w:rsidRPr="007C2042" w:rsidRDefault="00635348">
      <w:pPr>
        <w:widowControl w:val="0"/>
        <w:pBdr>
          <w:top w:val="nil"/>
          <w:left w:val="nil"/>
          <w:bottom w:val="nil"/>
          <w:right w:val="nil"/>
          <w:between w:val="nil"/>
        </w:pBdr>
        <w:ind w:left="230" w:right="-249" w:firstLine="393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C2042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Ghi chú</w:t>
      </w:r>
      <w:r w:rsidRPr="007C2042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: </w:t>
      </w:r>
      <w:r w:rsidRPr="007C2042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Đính kèm bản photo Ủy nhiệm chi/Lệnh Chuyển </w:t>
      </w:r>
      <w:r w:rsidRPr="007C2042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tiền có </w:t>
      </w:r>
      <w:r w:rsidRPr="007C2042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đóng dấu </w:t>
      </w:r>
      <w:r w:rsidRPr="007C2042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treo của </w:t>
      </w:r>
      <w:r w:rsidR="00B40136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đơn vị (chính quyền)</w:t>
      </w:r>
      <w:r w:rsidRPr="007C2042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r w:rsidRPr="007C2042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đã </w:t>
      </w:r>
      <w:r w:rsidRPr="007C2042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đóng 2% kinh phi </w:t>
      </w:r>
      <w:r w:rsidRPr="007C2042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công </w:t>
      </w:r>
      <w:r w:rsidRPr="007C2042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đoàn</w:t>
      </w:r>
      <w:r w:rsidRPr="007C204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</w:p>
    <w:p w14:paraId="0000004C" w14:textId="5A47434D" w:rsidR="00690F84" w:rsidRDefault="00635348" w:rsidP="00B401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"/>
        <w:ind w:left="940" w:right="7046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C204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Trân </w:t>
      </w:r>
      <w:r w:rsidRPr="007C204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trọng./</w:t>
      </w:r>
      <w:r w:rsidRPr="007C204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</w:p>
    <w:p w14:paraId="1099D92F" w14:textId="77777777" w:rsidR="005C0B7E" w:rsidRDefault="005C0B7E" w:rsidP="00B401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"/>
        <w:ind w:left="940" w:right="7046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tbl>
      <w:tblPr>
        <w:tblStyle w:val="TableGrid"/>
        <w:tblW w:w="0" w:type="auto"/>
        <w:tblInd w:w="9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1"/>
        <w:gridCol w:w="4229"/>
      </w:tblGrid>
      <w:tr w:rsidR="00B40136" w14:paraId="3E91BDF8" w14:textId="77777777" w:rsidTr="005C0B7E">
        <w:tc>
          <w:tcPr>
            <w:tcW w:w="4675" w:type="dxa"/>
          </w:tcPr>
          <w:p w14:paraId="10D3F59D" w14:textId="77777777" w:rsidR="00B40136" w:rsidRDefault="00B40136" w:rsidP="00B40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C204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Xác </w:t>
            </w:r>
            <w:r w:rsidRPr="00B4013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nhận </w:t>
            </w:r>
            <w:r w:rsidRPr="007C204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của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đơn vị</w:t>
            </w:r>
          </w:p>
          <w:p w14:paraId="1076B6A4" w14:textId="206D42E9" w:rsidR="00B40136" w:rsidRPr="00B40136" w:rsidRDefault="00B40136" w:rsidP="00B40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013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(Ký tên, đóng dấu)</w:t>
            </w:r>
          </w:p>
          <w:p w14:paraId="7EFB79A5" w14:textId="77777777" w:rsidR="00B40136" w:rsidRPr="007C2042" w:rsidRDefault="00B40136" w:rsidP="00B40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14:paraId="23C81AE7" w14:textId="77777777" w:rsidR="00B40136" w:rsidRPr="00B40136" w:rsidRDefault="00B40136" w:rsidP="00B40136">
            <w:pPr>
              <w:widowControl w:val="0"/>
              <w:spacing w:before="13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4675" w:type="dxa"/>
          </w:tcPr>
          <w:p w14:paraId="6D11B367" w14:textId="77777777" w:rsidR="00B40136" w:rsidRPr="007C2042" w:rsidRDefault="00B40136" w:rsidP="00B40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5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C2042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TM</w:t>
            </w:r>
            <w:r w:rsidRPr="007C204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 </w:t>
            </w:r>
            <w:r w:rsidRPr="007C2042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BCH CÔNG ĐOÀN CƠ SỞ </w:t>
            </w:r>
            <w:r w:rsidRPr="007C2042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(Ký </w:t>
            </w:r>
            <w:r w:rsidRPr="007C2042"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</w:rPr>
              <w:t>tên</w:t>
            </w:r>
            <w:r w:rsidRPr="007C2042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, </w:t>
            </w:r>
            <w:r w:rsidRPr="007C2042"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</w:rPr>
              <w:t>đóng dấu</w:t>
            </w:r>
            <w:r w:rsidRPr="007C204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) </w:t>
            </w:r>
          </w:p>
          <w:p w14:paraId="4EBCDDB1" w14:textId="77777777" w:rsidR="00B40136" w:rsidRDefault="00B40136" w:rsidP="00B40136">
            <w:pPr>
              <w:widowControl w:val="0"/>
              <w:spacing w:before="139"/>
              <w:ind w:right="7046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14:paraId="0FAB5224" w14:textId="77777777" w:rsidR="00B40136" w:rsidRPr="007C2042" w:rsidRDefault="00B40136" w:rsidP="005C0B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"/>
        <w:ind w:left="940" w:right="7046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sectPr w:rsidR="00B40136" w:rsidRPr="007C204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7F4A483-1BE1-4013-87F9-6A888713C31F}"/>
    <w:embedItalic r:id="rId2" w:fontKey="{AE9A7394-A774-4384-A379-31CC94D9C3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BDAA392-B006-44C7-A759-2EB6777855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BFDECB6-457C-49B6-B6AD-4C66A7E901B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392AD9"/>
    <w:multiLevelType w:val="hybridMultilevel"/>
    <w:tmpl w:val="93C2F4F8"/>
    <w:lvl w:ilvl="0" w:tplc="7C40206E">
      <w:start w:val="1"/>
      <w:numFmt w:val="decimal"/>
      <w:lvlText w:val="%1."/>
      <w:lvlJc w:val="left"/>
      <w:pPr>
        <w:ind w:left="1108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28" w:hanging="360"/>
      </w:pPr>
    </w:lvl>
    <w:lvl w:ilvl="2" w:tplc="0409001B" w:tentative="1">
      <w:start w:val="1"/>
      <w:numFmt w:val="lowerRoman"/>
      <w:lvlText w:val="%3."/>
      <w:lvlJc w:val="right"/>
      <w:pPr>
        <w:ind w:left="2548" w:hanging="180"/>
      </w:pPr>
    </w:lvl>
    <w:lvl w:ilvl="3" w:tplc="0409000F" w:tentative="1">
      <w:start w:val="1"/>
      <w:numFmt w:val="decimal"/>
      <w:lvlText w:val="%4."/>
      <w:lvlJc w:val="left"/>
      <w:pPr>
        <w:ind w:left="3268" w:hanging="360"/>
      </w:pPr>
    </w:lvl>
    <w:lvl w:ilvl="4" w:tplc="04090019" w:tentative="1">
      <w:start w:val="1"/>
      <w:numFmt w:val="lowerLetter"/>
      <w:lvlText w:val="%5."/>
      <w:lvlJc w:val="left"/>
      <w:pPr>
        <w:ind w:left="3988" w:hanging="360"/>
      </w:pPr>
    </w:lvl>
    <w:lvl w:ilvl="5" w:tplc="0409001B" w:tentative="1">
      <w:start w:val="1"/>
      <w:numFmt w:val="lowerRoman"/>
      <w:lvlText w:val="%6."/>
      <w:lvlJc w:val="right"/>
      <w:pPr>
        <w:ind w:left="4708" w:hanging="180"/>
      </w:pPr>
    </w:lvl>
    <w:lvl w:ilvl="6" w:tplc="0409000F" w:tentative="1">
      <w:start w:val="1"/>
      <w:numFmt w:val="decimal"/>
      <w:lvlText w:val="%7."/>
      <w:lvlJc w:val="left"/>
      <w:pPr>
        <w:ind w:left="5428" w:hanging="360"/>
      </w:pPr>
    </w:lvl>
    <w:lvl w:ilvl="7" w:tplc="04090019" w:tentative="1">
      <w:start w:val="1"/>
      <w:numFmt w:val="lowerLetter"/>
      <w:lvlText w:val="%8."/>
      <w:lvlJc w:val="left"/>
      <w:pPr>
        <w:ind w:left="6148" w:hanging="360"/>
      </w:pPr>
    </w:lvl>
    <w:lvl w:ilvl="8" w:tplc="0409001B" w:tentative="1">
      <w:start w:val="1"/>
      <w:numFmt w:val="lowerRoman"/>
      <w:lvlText w:val="%9."/>
      <w:lvlJc w:val="right"/>
      <w:pPr>
        <w:ind w:left="6868" w:hanging="180"/>
      </w:pPr>
    </w:lvl>
  </w:abstractNum>
  <w:num w:numId="1" w16cid:durableId="2371295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84"/>
    <w:rsid w:val="0029678E"/>
    <w:rsid w:val="004E1B3C"/>
    <w:rsid w:val="00511E26"/>
    <w:rsid w:val="005C0B7E"/>
    <w:rsid w:val="00635348"/>
    <w:rsid w:val="00690F84"/>
    <w:rsid w:val="007C2042"/>
    <w:rsid w:val="00A94B16"/>
    <w:rsid w:val="00B40136"/>
    <w:rsid w:val="00B92165"/>
    <w:rsid w:val="00E3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."/>
  <w14:docId w14:val="744BE069"/>
  <w15:docId w15:val="{4654AB25-FF86-4222-8CD4-B704E1F26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4E1B3C"/>
    <w:pPr>
      <w:ind w:left="720"/>
      <w:contextualSpacing/>
    </w:pPr>
  </w:style>
  <w:style w:type="table" w:styleId="TableGrid">
    <w:name w:val="Table Grid"/>
    <w:basedOn w:val="TableNormal"/>
    <w:uiPriority w:val="39"/>
    <w:rsid w:val="00B4013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2025-09-03T03:51:00Z</cp:lastPrinted>
  <dcterms:created xsi:type="dcterms:W3CDTF">2025-09-03T03:53:00Z</dcterms:created>
  <dcterms:modified xsi:type="dcterms:W3CDTF">2025-09-03T03:53:00Z</dcterms:modified>
</cp:coreProperties>
</file>