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922" w14:textId="48672450" w:rsidR="00854AB7" w:rsidRDefault="00452AAE" w:rsidP="000B7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THÔNG TIN</w:t>
      </w:r>
      <w:r w:rsidR="000B7674" w:rsidRPr="000B7674">
        <w:rPr>
          <w:rFonts w:ascii="Times New Roman" w:hAnsi="Times New Roman" w:cs="Times New Roman"/>
          <w:b/>
          <w:bCs/>
          <w:sz w:val="28"/>
          <w:szCs w:val="28"/>
        </w:rPr>
        <w:t xml:space="preserve"> CÁC MÔN </w:t>
      </w:r>
      <w:r w:rsidR="00854AB7">
        <w:rPr>
          <w:rFonts w:ascii="Times New Roman" w:hAnsi="Times New Roman" w:cs="Times New Roman"/>
          <w:b/>
          <w:bCs/>
          <w:sz w:val="28"/>
          <w:szCs w:val="28"/>
        </w:rPr>
        <w:t xml:space="preserve">THI ĐẤU CỦA </w:t>
      </w:r>
      <w:r w:rsidR="000B7674" w:rsidRPr="000B7674">
        <w:rPr>
          <w:rFonts w:ascii="Times New Roman" w:hAnsi="Times New Roman" w:cs="Times New Roman"/>
          <w:b/>
          <w:bCs/>
          <w:sz w:val="28"/>
          <w:szCs w:val="28"/>
        </w:rPr>
        <w:t xml:space="preserve">HỘI THAO </w:t>
      </w:r>
    </w:p>
    <w:p w14:paraId="7B225796" w14:textId="57FFBE7C" w:rsidR="00C421E7" w:rsidRDefault="000B7674" w:rsidP="00854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674">
        <w:rPr>
          <w:rFonts w:ascii="Times New Roman" w:hAnsi="Times New Roman" w:cs="Times New Roman"/>
          <w:b/>
          <w:bCs/>
          <w:sz w:val="28"/>
          <w:szCs w:val="28"/>
        </w:rPr>
        <w:t>CÔNG ĐOÀN ĐHQG-HCM</w:t>
      </w:r>
      <w:r w:rsidR="00854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674">
        <w:rPr>
          <w:rFonts w:ascii="Times New Roman" w:hAnsi="Times New Roman" w:cs="Times New Roman"/>
          <w:b/>
          <w:bCs/>
          <w:sz w:val="28"/>
          <w:szCs w:val="28"/>
        </w:rPr>
        <w:t>NĂM 2024</w:t>
      </w:r>
    </w:p>
    <w:p w14:paraId="3E7CF198" w14:textId="77777777" w:rsidR="000B7674" w:rsidRDefault="000B7674" w:rsidP="000B7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880"/>
        <w:gridCol w:w="2520"/>
        <w:gridCol w:w="2165"/>
        <w:gridCol w:w="2335"/>
      </w:tblGrid>
      <w:tr w:rsidR="000B7674" w:rsidRPr="00F92439" w14:paraId="3AA0E3C3" w14:textId="77777777" w:rsidTr="0033294A">
        <w:tc>
          <w:tcPr>
            <w:tcW w:w="1080" w:type="dxa"/>
          </w:tcPr>
          <w:p w14:paraId="2B373A37" w14:textId="7452053A" w:rsidR="000B7674" w:rsidRPr="00F92439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880" w:type="dxa"/>
          </w:tcPr>
          <w:p w14:paraId="00C12268" w14:textId="77C7D970" w:rsidR="000B7674" w:rsidRPr="00F92439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môn</w:t>
            </w:r>
          </w:p>
        </w:tc>
        <w:tc>
          <w:tcPr>
            <w:tcW w:w="2520" w:type="dxa"/>
          </w:tcPr>
          <w:p w14:paraId="0C519BC5" w14:textId="3E55BB53" w:rsidR="000B7674" w:rsidRPr="00F92439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Địa điểm </w:t>
            </w:r>
          </w:p>
        </w:tc>
        <w:tc>
          <w:tcPr>
            <w:tcW w:w="2165" w:type="dxa"/>
          </w:tcPr>
          <w:p w14:paraId="31D17995" w14:textId="3E8D477C" w:rsidR="000B7674" w:rsidRPr="00F92439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Đơn vị tổ chức </w:t>
            </w:r>
          </w:p>
        </w:tc>
        <w:tc>
          <w:tcPr>
            <w:tcW w:w="2335" w:type="dxa"/>
          </w:tcPr>
          <w:p w14:paraId="4C322421" w14:textId="05D1F52F" w:rsidR="000B7674" w:rsidRPr="00F92439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 (dự kiến)</w:t>
            </w:r>
          </w:p>
        </w:tc>
      </w:tr>
      <w:tr w:rsidR="00A8646B" w:rsidRPr="00A8646B" w14:paraId="6E176A9A" w14:textId="77777777" w:rsidTr="0033294A">
        <w:tc>
          <w:tcPr>
            <w:tcW w:w="1080" w:type="dxa"/>
          </w:tcPr>
          <w:p w14:paraId="494E82DC" w14:textId="62B7B595" w:rsidR="000B7674" w:rsidRPr="00A8646B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14:paraId="63FF15A6" w14:textId="4F4B1B1D" w:rsidR="000B7674" w:rsidRPr="00A8646B" w:rsidRDefault="000B7674" w:rsidP="00A40D7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Trò chơi vận động </w:t>
            </w:r>
          </w:p>
        </w:tc>
        <w:tc>
          <w:tcPr>
            <w:tcW w:w="2520" w:type="dxa"/>
          </w:tcPr>
          <w:p w14:paraId="4BEE7871" w14:textId="1F370CA7" w:rsidR="000B7674" w:rsidRPr="00A8646B" w:rsidRDefault="000B7674" w:rsidP="00A40D7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TT QL KTX </w:t>
            </w:r>
          </w:p>
        </w:tc>
        <w:tc>
          <w:tcPr>
            <w:tcW w:w="2165" w:type="dxa"/>
          </w:tcPr>
          <w:p w14:paraId="168F598D" w14:textId="1AAD4083" w:rsidR="000B7674" w:rsidRPr="00A8646B" w:rsidRDefault="000B7674" w:rsidP="00A40D7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CĐCS TT QL KTX và TT TDTT </w:t>
            </w:r>
          </w:p>
        </w:tc>
        <w:tc>
          <w:tcPr>
            <w:tcW w:w="2335" w:type="dxa"/>
          </w:tcPr>
          <w:p w14:paraId="146B292D" w14:textId="2A19C053" w:rsidR="000B7674" w:rsidRPr="00A8646B" w:rsidRDefault="000B7674" w:rsidP="00A40D7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Khai mạc Hội thao  20/4/2024</w:t>
            </w:r>
            <w:r w:rsidR="00426904"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="00426904" w:rsidRPr="00A8646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đăng ký và gửi danh sách tham gia trước ngày 05/4/2024</w:t>
            </w:r>
          </w:p>
        </w:tc>
      </w:tr>
      <w:tr w:rsidR="00A8646B" w:rsidRPr="00A8646B" w14:paraId="1CECCA5E" w14:textId="77777777" w:rsidTr="0033294A">
        <w:tc>
          <w:tcPr>
            <w:tcW w:w="1080" w:type="dxa"/>
          </w:tcPr>
          <w:p w14:paraId="13618C2F" w14:textId="761C068B" w:rsidR="004748B5" w:rsidRPr="00A8646B" w:rsidRDefault="004748B5" w:rsidP="004748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14:paraId="204BB2D4" w14:textId="123E7576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Bơi </w:t>
            </w:r>
          </w:p>
        </w:tc>
        <w:tc>
          <w:tcPr>
            <w:tcW w:w="2520" w:type="dxa"/>
          </w:tcPr>
          <w:p w14:paraId="13183AFF" w14:textId="012CDC9B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TT DV&amp;XTĐT</w:t>
            </w:r>
          </w:p>
        </w:tc>
        <w:tc>
          <w:tcPr>
            <w:tcW w:w="2165" w:type="dxa"/>
          </w:tcPr>
          <w:p w14:paraId="239C0328" w14:textId="3117DB49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CĐCS TT DV &amp;XTĐT </w:t>
            </w:r>
          </w:p>
        </w:tc>
        <w:tc>
          <w:tcPr>
            <w:tcW w:w="2335" w:type="dxa"/>
          </w:tcPr>
          <w:p w14:paraId="3331EA0D" w14:textId="7B44431A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11/ 5 /2024( thứ 7)</w:t>
            </w:r>
          </w:p>
        </w:tc>
      </w:tr>
      <w:tr w:rsidR="00A8646B" w:rsidRPr="00A8646B" w14:paraId="0B0E2BA9" w14:textId="77777777" w:rsidTr="0033294A">
        <w:tc>
          <w:tcPr>
            <w:tcW w:w="1080" w:type="dxa"/>
          </w:tcPr>
          <w:p w14:paraId="431C433A" w14:textId="677DD7BC" w:rsidR="004748B5" w:rsidRPr="00A8646B" w:rsidRDefault="004748B5" w:rsidP="004748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14:paraId="2E4BE210" w14:textId="4B51B37D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Cầu lông</w:t>
            </w:r>
          </w:p>
        </w:tc>
        <w:tc>
          <w:tcPr>
            <w:tcW w:w="2520" w:type="dxa"/>
          </w:tcPr>
          <w:p w14:paraId="302C390F" w14:textId="0BCBF9D0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Trường ĐH TDTT</w:t>
            </w:r>
          </w:p>
        </w:tc>
        <w:tc>
          <w:tcPr>
            <w:tcW w:w="2165" w:type="dxa"/>
          </w:tcPr>
          <w:p w14:paraId="2B95C599" w14:textId="4E27F66E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CĐCS Cơ quan ĐHQG-HCM</w:t>
            </w:r>
          </w:p>
        </w:tc>
        <w:tc>
          <w:tcPr>
            <w:tcW w:w="2335" w:type="dxa"/>
          </w:tcPr>
          <w:p w14:paraId="2BCA4D8F" w14:textId="2F443313" w:rsidR="004748B5" w:rsidRPr="00A8646B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646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18, 19/52024      (thứ 7, chủ nhật)</w:t>
            </w:r>
          </w:p>
        </w:tc>
      </w:tr>
      <w:tr w:rsidR="004748B5" w:rsidRPr="00F92439" w14:paraId="4A74363F" w14:textId="77777777" w:rsidTr="0033294A">
        <w:tc>
          <w:tcPr>
            <w:tcW w:w="1080" w:type="dxa"/>
          </w:tcPr>
          <w:p w14:paraId="7D097239" w14:textId="04CF4202" w:rsidR="004748B5" w:rsidRPr="004748B5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8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14:paraId="6E6FE53F" w14:textId="5230B855" w:rsidR="004748B5" w:rsidRPr="004748B5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Cờ vua, cờ tướng</w:t>
            </w:r>
          </w:p>
        </w:tc>
        <w:tc>
          <w:tcPr>
            <w:tcW w:w="2520" w:type="dxa"/>
          </w:tcPr>
          <w:p w14:paraId="55BA9B7F" w14:textId="7D0C51C7" w:rsidR="004748B5" w:rsidRPr="004748B5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Trường ĐH </w:t>
            </w:r>
            <w:r w:rsidR="00FA05D2">
              <w:rPr>
                <w:rFonts w:ascii="Times New Roman" w:hAnsi="Times New Roman" w:cs="Times New Roman"/>
                <w:sz w:val="26"/>
                <w:szCs w:val="26"/>
              </w:rPr>
              <w:t>Quốc tế</w:t>
            </w:r>
          </w:p>
        </w:tc>
        <w:tc>
          <w:tcPr>
            <w:tcW w:w="2165" w:type="dxa"/>
          </w:tcPr>
          <w:p w14:paraId="72EC297B" w14:textId="06454808" w:rsidR="004748B5" w:rsidRPr="004748B5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CĐCS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Quốc tế </w:t>
            </w: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</w:tcPr>
          <w:p w14:paraId="0243283F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Tháng 6/2024</w:t>
            </w:r>
          </w:p>
          <w:p w14:paraId="6900456C" w14:textId="656B9C53" w:rsidR="004748B5" w:rsidRPr="004748B5" w:rsidRDefault="004748B5" w:rsidP="004748B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( thứ 7, chủ nhật )</w:t>
            </w:r>
          </w:p>
        </w:tc>
      </w:tr>
      <w:tr w:rsidR="004748B5" w:rsidRPr="00F92439" w14:paraId="5446F5FF" w14:textId="77777777" w:rsidTr="0033294A">
        <w:tc>
          <w:tcPr>
            <w:tcW w:w="1080" w:type="dxa"/>
          </w:tcPr>
          <w:p w14:paraId="06A6D65A" w14:textId="68B18972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14:paraId="4979E1A8" w14:textId="7827E6FC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Bóng bàn</w:t>
            </w:r>
          </w:p>
        </w:tc>
        <w:tc>
          <w:tcPr>
            <w:tcW w:w="2520" w:type="dxa"/>
          </w:tcPr>
          <w:p w14:paraId="63D2D540" w14:textId="4A08DC41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Trường ĐH </w:t>
            </w:r>
            <w:r w:rsidRPr="00F9243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Quốc tế</w:t>
            </w:r>
          </w:p>
        </w:tc>
        <w:tc>
          <w:tcPr>
            <w:tcW w:w="2165" w:type="dxa"/>
          </w:tcPr>
          <w:p w14:paraId="2A4BF5AE" w14:textId="41A9E536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CĐCS Trường ĐH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CNTT</w:t>
            </w: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</w:tcPr>
          <w:p w14:paraId="64E5A801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Tháng 6/2024</w:t>
            </w:r>
          </w:p>
          <w:p w14:paraId="3F1CF099" w14:textId="596B09C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( thứ 7, chủ nhật )</w:t>
            </w:r>
          </w:p>
        </w:tc>
      </w:tr>
      <w:tr w:rsidR="004748B5" w:rsidRPr="00F92439" w14:paraId="0B848186" w14:textId="77777777" w:rsidTr="0033294A">
        <w:tc>
          <w:tcPr>
            <w:tcW w:w="1080" w:type="dxa"/>
          </w:tcPr>
          <w:p w14:paraId="1C39956E" w14:textId="7569A5E7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14:paraId="68266DF5" w14:textId="06CFAA4A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Tennis </w:t>
            </w:r>
          </w:p>
        </w:tc>
        <w:tc>
          <w:tcPr>
            <w:tcW w:w="2520" w:type="dxa"/>
          </w:tcPr>
          <w:p w14:paraId="25553768" w14:textId="1C5CB970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TT TDTT</w:t>
            </w:r>
          </w:p>
        </w:tc>
        <w:tc>
          <w:tcPr>
            <w:tcW w:w="2165" w:type="dxa"/>
          </w:tcPr>
          <w:p w14:paraId="513B5DBB" w14:textId="2A9C7FF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CĐCS TT TDTT</w:t>
            </w:r>
          </w:p>
        </w:tc>
        <w:tc>
          <w:tcPr>
            <w:tcW w:w="2335" w:type="dxa"/>
          </w:tcPr>
          <w:p w14:paraId="3DD9F5DA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Tháng 6/2024</w:t>
            </w:r>
          </w:p>
          <w:p w14:paraId="6D87BDAD" w14:textId="6DB98EF3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( thứ 7, chủ nhật ) </w:t>
            </w:r>
          </w:p>
        </w:tc>
      </w:tr>
      <w:tr w:rsidR="004748B5" w:rsidRPr="00F92439" w14:paraId="1BD331D9" w14:textId="77777777" w:rsidTr="0033294A">
        <w:tc>
          <w:tcPr>
            <w:tcW w:w="1080" w:type="dxa"/>
          </w:tcPr>
          <w:p w14:paraId="2785E5AC" w14:textId="3E3EA559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14:paraId="56C8BC44" w14:textId="42DD66B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Bóng đá futsal nam </w:t>
            </w:r>
          </w:p>
        </w:tc>
        <w:tc>
          <w:tcPr>
            <w:tcW w:w="2520" w:type="dxa"/>
          </w:tcPr>
          <w:p w14:paraId="6DEB732A" w14:textId="71ED6B91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Trường ĐH KT-L và Trường PTNK </w:t>
            </w:r>
          </w:p>
        </w:tc>
        <w:tc>
          <w:tcPr>
            <w:tcW w:w="2165" w:type="dxa"/>
          </w:tcPr>
          <w:p w14:paraId="7CADF2C3" w14:textId="3AF8F950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CĐCS Trường ĐH KT-L và Trường PTNK </w:t>
            </w:r>
          </w:p>
        </w:tc>
        <w:tc>
          <w:tcPr>
            <w:tcW w:w="2335" w:type="dxa"/>
          </w:tcPr>
          <w:p w14:paraId="41F189B4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Tháng 7/2024 </w:t>
            </w:r>
          </w:p>
          <w:p w14:paraId="3847213F" w14:textId="6A3C9561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( thứ 7, chủ nhật )</w:t>
            </w:r>
          </w:p>
        </w:tc>
      </w:tr>
      <w:tr w:rsidR="004748B5" w:rsidRPr="00F92439" w14:paraId="62EFBC93" w14:textId="77777777" w:rsidTr="0033294A">
        <w:tc>
          <w:tcPr>
            <w:tcW w:w="1080" w:type="dxa"/>
          </w:tcPr>
          <w:p w14:paraId="6A5B6E9C" w14:textId="22222FCB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0" w:type="dxa"/>
          </w:tcPr>
          <w:p w14:paraId="50AF45A4" w14:textId="2EFF5053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Bóng đá futsal nữ</w:t>
            </w:r>
          </w:p>
        </w:tc>
        <w:tc>
          <w:tcPr>
            <w:tcW w:w="2520" w:type="dxa"/>
          </w:tcPr>
          <w:p w14:paraId="6F0F7ECA" w14:textId="32CCE77D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Trường ĐH BK và Trường ĐH KHXH&amp;NV </w:t>
            </w:r>
          </w:p>
        </w:tc>
        <w:tc>
          <w:tcPr>
            <w:tcW w:w="2165" w:type="dxa"/>
          </w:tcPr>
          <w:p w14:paraId="407FFFE6" w14:textId="1FF92F08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CĐCS Trường ĐH BK và Trường ĐH KHXH&amp;NV</w:t>
            </w:r>
          </w:p>
        </w:tc>
        <w:tc>
          <w:tcPr>
            <w:tcW w:w="2335" w:type="dxa"/>
          </w:tcPr>
          <w:p w14:paraId="520C1B39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Tháng 8/2024</w:t>
            </w:r>
          </w:p>
          <w:p w14:paraId="0988DF6B" w14:textId="357D4694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( thứ 7, chủ nhật )</w:t>
            </w:r>
          </w:p>
        </w:tc>
      </w:tr>
      <w:tr w:rsidR="004748B5" w:rsidRPr="00F92439" w14:paraId="128151CC" w14:textId="77777777" w:rsidTr="0033294A">
        <w:tc>
          <w:tcPr>
            <w:tcW w:w="1080" w:type="dxa"/>
          </w:tcPr>
          <w:p w14:paraId="14E3CA8A" w14:textId="062BB2F7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0" w:type="dxa"/>
          </w:tcPr>
          <w:p w14:paraId="01DDC5EF" w14:textId="7D1CB34E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Pickleball</w:t>
            </w:r>
          </w:p>
        </w:tc>
        <w:tc>
          <w:tcPr>
            <w:tcW w:w="2520" w:type="dxa"/>
          </w:tcPr>
          <w:p w14:paraId="33FF2556" w14:textId="7A79779D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TT TDTT</w:t>
            </w:r>
          </w:p>
        </w:tc>
        <w:tc>
          <w:tcPr>
            <w:tcW w:w="2165" w:type="dxa"/>
          </w:tcPr>
          <w:p w14:paraId="5E4820F8" w14:textId="20EEC41D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CĐCS TT TDTT</w:t>
            </w:r>
          </w:p>
        </w:tc>
        <w:tc>
          <w:tcPr>
            <w:tcW w:w="2335" w:type="dxa"/>
          </w:tcPr>
          <w:p w14:paraId="3BE953A7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Tháng 9/2024 </w:t>
            </w:r>
          </w:p>
          <w:p w14:paraId="1025BAF0" w14:textId="313BA605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( thứ 7, chủ nhật )</w:t>
            </w:r>
          </w:p>
        </w:tc>
      </w:tr>
      <w:tr w:rsidR="004748B5" w:rsidRPr="00F92439" w14:paraId="7CC453C3" w14:textId="77777777" w:rsidTr="0033294A">
        <w:tc>
          <w:tcPr>
            <w:tcW w:w="1080" w:type="dxa"/>
          </w:tcPr>
          <w:p w14:paraId="1F549AEC" w14:textId="17CAC93D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14:paraId="0BC81C64" w14:textId="3A589B60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Chạy việt dã </w:t>
            </w:r>
          </w:p>
        </w:tc>
        <w:tc>
          <w:tcPr>
            <w:tcW w:w="2520" w:type="dxa"/>
            <w:vMerge w:val="restart"/>
          </w:tcPr>
          <w:p w14:paraId="16F5D4D7" w14:textId="7C17D8EF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Nhà Điều hành ĐHQG-HCM</w:t>
            </w:r>
          </w:p>
        </w:tc>
        <w:tc>
          <w:tcPr>
            <w:tcW w:w="2165" w:type="dxa"/>
            <w:vMerge w:val="restart"/>
          </w:tcPr>
          <w:p w14:paraId="3288F42E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2EB88" w14:textId="33006E01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Ban tổ chức </w:t>
            </w:r>
          </w:p>
        </w:tc>
        <w:tc>
          <w:tcPr>
            <w:tcW w:w="2335" w:type="dxa"/>
            <w:vMerge w:val="restart"/>
          </w:tcPr>
          <w:p w14:paraId="7F97650B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Tháng 11/2024</w:t>
            </w:r>
          </w:p>
          <w:p w14:paraId="5542BFC9" w14:textId="6E0C5BD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( thứ 7, chủ nhật )</w:t>
            </w:r>
          </w:p>
        </w:tc>
      </w:tr>
      <w:tr w:rsidR="004748B5" w:rsidRPr="00F92439" w14:paraId="7334FAEB" w14:textId="77777777" w:rsidTr="0033294A">
        <w:tc>
          <w:tcPr>
            <w:tcW w:w="1080" w:type="dxa"/>
          </w:tcPr>
          <w:p w14:paraId="092C8885" w14:textId="369B0669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80" w:type="dxa"/>
          </w:tcPr>
          <w:p w14:paraId="0C7E133D" w14:textId="451885A9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 xml:space="preserve">Kéo co </w:t>
            </w:r>
          </w:p>
        </w:tc>
        <w:tc>
          <w:tcPr>
            <w:tcW w:w="2520" w:type="dxa"/>
            <w:vMerge/>
          </w:tcPr>
          <w:p w14:paraId="5BB4B21F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14:paraId="3E223A7C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14:paraId="422A7E1D" w14:textId="7777777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8B5" w:rsidRPr="00F92439" w14:paraId="28488F51" w14:textId="77777777" w:rsidTr="0033294A">
        <w:tc>
          <w:tcPr>
            <w:tcW w:w="1080" w:type="dxa"/>
          </w:tcPr>
          <w:p w14:paraId="0CF38FCA" w14:textId="00318837" w:rsidR="004748B5" w:rsidRPr="00F92439" w:rsidRDefault="004748B5" w:rsidP="00474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80" w:type="dxa"/>
          </w:tcPr>
          <w:p w14:paraId="76DFFBBE" w14:textId="69C7E39F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Bóng chuyền hơi (nam, nữ)</w:t>
            </w:r>
          </w:p>
        </w:tc>
        <w:tc>
          <w:tcPr>
            <w:tcW w:w="2520" w:type="dxa"/>
          </w:tcPr>
          <w:p w14:paraId="09C98D2E" w14:textId="78CDEDF7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TT GDQP&amp;AN</w:t>
            </w:r>
          </w:p>
        </w:tc>
        <w:tc>
          <w:tcPr>
            <w:tcW w:w="2165" w:type="dxa"/>
          </w:tcPr>
          <w:p w14:paraId="1439D995" w14:textId="6A496B10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CĐCS TT GDQP&amp;AN</w:t>
            </w:r>
          </w:p>
        </w:tc>
        <w:tc>
          <w:tcPr>
            <w:tcW w:w="2335" w:type="dxa"/>
          </w:tcPr>
          <w:p w14:paraId="0A5CE1A1" w14:textId="542A186C" w:rsidR="004748B5" w:rsidRPr="00F92439" w:rsidRDefault="004748B5" w:rsidP="00474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439">
              <w:rPr>
                <w:rFonts w:ascii="Times New Roman" w:hAnsi="Times New Roman" w:cs="Times New Roman"/>
                <w:sz w:val="26"/>
                <w:szCs w:val="26"/>
              </w:rPr>
              <w:t>Tháng 12/2024     ( hứ 7, chủ nhật và bế mạc hội thao )</w:t>
            </w:r>
          </w:p>
        </w:tc>
      </w:tr>
    </w:tbl>
    <w:p w14:paraId="5FBB924C" w14:textId="77777777" w:rsidR="000B7674" w:rsidRPr="000B7674" w:rsidRDefault="000B7674" w:rsidP="000B7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7674" w:rsidRPr="000B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74"/>
    <w:rsid w:val="000B7674"/>
    <w:rsid w:val="002C7258"/>
    <w:rsid w:val="0033294A"/>
    <w:rsid w:val="00376236"/>
    <w:rsid w:val="00426904"/>
    <w:rsid w:val="00452AAE"/>
    <w:rsid w:val="004748B5"/>
    <w:rsid w:val="00854AB7"/>
    <w:rsid w:val="00A40D7E"/>
    <w:rsid w:val="00A8646B"/>
    <w:rsid w:val="00B055A0"/>
    <w:rsid w:val="00BD2384"/>
    <w:rsid w:val="00C421E7"/>
    <w:rsid w:val="00DB002F"/>
    <w:rsid w:val="00DF0CB7"/>
    <w:rsid w:val="00E756C0"/>
    <w:rsid w:val="00F42267"/>
    <w:rsid w:val="00F92439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5D52A05"/>
  <w15:chartTrackingRefBased/>
  <w15:docId w15:val="{3517F966-6F06-4536-8EE7-4B24260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 my</dc:creator>
  <cp:keywords/>
  <dc:description/>
  <cp:lastModifiedBy>user</cp:lastModifiedBy>
  <cp:revision>14</cp:revision>
  <cp:lastPrinted>2024-04-04T01:45:00Z</cp:lastPrinted>
  <dcterms:created xsi:type="dcterms:W3CDTF">2024-03-13T08:11:00Z</dcterms:created>
  <dcterms:modified xsi:type="dcterms:W3CDTF">2024-04-09T01:35:00Z</dcterms:modified>
</cp:coreProperties>
</file>