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987F" w14:textId="77777777" w:rsidR="00595A13" w:rsidRPr="00EA715B" w:rsidRDefault="00595A13" w:rsidP="00595A13">
      <w:pPr>
        <w:rPr>
          <w:sz w:val="26"/>
          <w:szCs w:val="26"/>
        </w:rPr>
      </w:pPr>
      <w:r w:rsidRPr="00EA715B">
        <w:rPr>
          <w:sz w:val="26"/>
          <w:szCs w:val="26"/>
        </w:rPr>
        <w:t>CÔNG ĐOÀN ĐẠI HỌC QUỐC GIA TP.HCM</w:t>
      </w:r>
    </w:p>
    <w:p w14:paraId="7D0A0E35" w14:textId="77777777" w:rsidR="00595A13" w:rsidRPr="00BF17E5" w:rsidRDefault="00595A13" w:rsidP="00595A13">
      <w:pPr>
        <w:rPr>
          <w:b/>
          <w:sz w:val="26"/>
          <w:szCs w:val="26"/>
        </w:rPr>
      </w:pPr>
      <w:r w:rsidRPr="00BF17E5">
        <w:rPr>
          <w:b/>
          <w:sz w:val="26"/>
          <w:szCs w:val="26"/>
        </w:rPr>
        <w:t>CÔNG ĐOÀN CƠ SỞ</w:t>
      </w:r>
      <w:r w:rsidRPr="00BF17E5">
        <w:rPr>
          <w:sz w:val="26"/>
          <w:szCs w:val="26"/>
        </w:rPr>
        <w:t>………………………………</w:t>
      </w:r>
    </w:p>
    <w:p w14:paraId="05D011CD" w14:textId="77777777" w:rsidR="00595A13" w:rsidRPr="00BF17E5" w:rsidRDefault="00595A13" w:rsidP="00595A13">
      <w:pPr>
        <w:rPr>
          <w:sz w:val="26"/>
          <w:szCs w:val="26"/>
        </w:rPr>
      </w:pPr>
    </w:p>
    <w:p w14:paraId="1A479368" w14:textId="77777777" w:rsidR="00595A13" w:rsidRPr="00BF17E5" w:rsidRDefault="00595A13" w:rsidP="00595A13">
      <w:pPr>
        <w:jc w:val="center"/>
        <w:rPr>
          <w:b/>
          <w:sz w:val="26"/>
          <w:szCs w:val="26"/>
        </w:rPr>
      </w:pPr>
      <w:r w:rsidRPr="00BF17E5">
        <w:rPr>
          <w:b/>
          <w:sz w:val="26"/>
          <w:szCs w:val="26"/>
        </w:rPr>
        <w:t>DANH SÁCH</w:t>
      </w:r>
    </w:p>
    <w:p w14:paraId="46EEBD85" w14:textId="77777777" w:rsidR="00595A13" w:rsidRDefault="00595A13" w:rsidP="00595A13">
      <w:pPr>
        <w:jc w:val="center"/>
        <w:rPr>
          <w:b/>
          <w:bCs/>
          <w:sz w:val="26"/>
          <w:szCs w:val="26"/>
        </w:rPr>
      </w:pPr>
      <w:r w:rsidRPr="00BF17E5">
        <w:rPr>
          <w:b/>
          <w:sz w:val="26"/>
          <w:szCs w:val="26"/>
        </w:rPr>
        <w:t xml:space="preserve">Đăng ký vận động viên tham gia </w:t>
      </w:r>
      <w:r w:rsidRPr="00BF17E5">
        <w:rPr>
          <w:b/>
          <w:bCs/>
          <w:sz w:val="26"/>
          <w:szCs w:val="26"/>
        </w:rPr>
        <w:t xml:space="preserve">Giải bóng chuyền </w:t>
      </w:r>
      <w:r>
        <w:rPr>
          <w:b/>
          <w:bCs/>
          <w:sz w:val="26"/>
          <w:szCs w:val="26"/>
        </w:rPr>
        <w:t>hơi hỗn hợp nam, nữ</w:t>
      </w:r>
    </w:p>
    <w:p w14:paraId="4FE96EC2" w14:textId="77777777" w:rsidR="00595A13" w:rsidRPr="00EA715B" w:rsidRDefault="00595A13" w:rsidP="00595A13">
      <w:pPr>
        <w:jc w:val="center"/>
        <w:rPr>
          <w:b/>
          <w:bCs/>
          <w:sz w:val="26"/>
          <w:szCs w:val="26"/>
        </w:rPr>
      </w:pPr>
      <w:r w:rsidRPr="00BF17E5">
        <w:rPr>
          <w:sz w:val="26"/>
          <w:szCs w:val="26"/>
        </w:rPr>
        <w:t>-----------------------</w:t>
      </w:r>
    </w:p>
    <w:p w14:paraId="494AE157" w14:textId="77777777" w:rsidR="00595A13" w:rsidRDefault="00595A13" w:rsidP="00595A13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  Đội trưởng:………………..  Số ĐT …………………….</w:t>
      </w:r>
    </w:p>
    <w:p w14:paraId="58B3B0C7" w14:textId="77777777" w:rsidR="00595A13" w:rsidRPr="00BF17E5" w:rsidRDefault="00595A13" w:rsidP="00595A13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  Màu áo: ………………………………………………….</w:t>
      </w:r>
    </w:p>
    <w:p w14:paraId="0091AAE6" w14:textId="77777777" w:rsidR="00595A13" w:rsidRPr="00BF17E5" w:rsidRDefault="00595A13" w:rsidP="00595A13">
      <w:pPr>
        <w:spacing w:before="120"/>
        <w:jc w:val="center"/>
        <w:rPr>
          <w:b/>
          <w:sz w:val="26"/>
          <w:szCs w:val="26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184"/>
        <w:gridCol w:w="1273"/>
        <w:gridCol w:w="1240"/>
        <w:gridCol w:w="1012"/>
        <w:gridCol w:w="709"/>
        <w:gridCol w:w="761"/>
        <w:gridCol w:w="1160"/>
      </w:tblGrid>
      <w:tr w:rsidR="00595A13" w:rsidRPr="00BF17E5" w14:paraId="5EC65C0D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DC8B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17E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BA08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17E5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BBF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17E5">
              <w:rPr>
                <w:b/>
                <w:sz w:val="26"/>
                <w:szCs w:val="26"/>
              </w:rPr>
              <w:t>Ngày tháng năm sinh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DC3C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17E5">
              <w:rPr>
                <w:b/>
                <w:sz w:val="26"/>
                <w:szCs w:val="26"/>
              </w:rPr>
              <w:t>Thời gian công tác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85D" w14:textId="77777777" w:rsidR="00595A13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áo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C4F5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Số ĐT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EEA6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Căn cước công dân</w:t>
            </w:r>
          </w:p>
        </w:tc>
      </w:tr>
      <w:tr w:rsidR="00595A13" w:rsidRPr="00BF17E5" w14:paraId="49E381E3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166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EBA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508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E56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1F5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917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42F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096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4AFA8107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C3FF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  <w:r w:rsidRPr="00BF17E5">
              <w:rPr>
                <w:sz w:val="26"/>
                <w:szCs w:val="26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E202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2E6F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BA5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22F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55D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4C8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7E2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3DD5EBCE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C0FD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  <w:r w:rsidRPr="00BF17E5">
              <w:rPr>
                <w:sz w:val="26"/>
                <w:szCs w:val="26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C6A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251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606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3E6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1CC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97BE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3ECC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682AF895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138E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  <w:r w:rsidRPr="00BF17E5">
              <w:rPr>
                <w:sz w:val="26"/>
                <w:szCs w:val="26"/>
              </w:rPr>
              <w:t>…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00A2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CB7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9ED5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8B8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C2E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98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B1B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2E489131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5ACC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8D0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233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1D0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6C0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8398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0867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B60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40BB14D0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AEF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D44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A666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F7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C8B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671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DA3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616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6805D8C0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3997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160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F2D1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7D3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9ED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81A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2CB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4F4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3DD2D64E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BDC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B19F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D6B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CE60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508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D00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B5A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7EF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2647C580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6F1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5C3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E5A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DEC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783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FF2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B35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75B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426250EA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85E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1F6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C9A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FA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8FEE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8E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F7B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A67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7BA8A15A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C7F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5A8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FDA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E61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AD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B5BC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B0A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BE3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4D32AABA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B40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7BFA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25C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AA2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5264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27E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F4A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03F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40B82192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33E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AE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13B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68D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B33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46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4A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367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6A3D8AC8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EFE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81F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53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E34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A35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A84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377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7D4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76BECF0D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03C8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36E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94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372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2A9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E37F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827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922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595A13" w:rsidRPr="00BF17E5" w14:paraId="5C4F9FC9" w14:textId="77777777" w:rsidTr="00786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0FAD" w14:textId="77777777" w:rsidR="00595A13" w:rsidRPr="00BF17E5" w:rsidRDefault="00595A13" w:rsidP="00786F9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D55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32C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8CB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400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CF0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FCA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B36" w14:textId="77777777" w:rsidR="00595A13" w:rsidRPr="00BF17E5" w:rsidRDefault="00595A13" w:rsidP="00786F9E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5B1D28F" w14:textId="77777777" w:rsidR="00595A13" w:rsidRPr="00BF17E5" w:rsidRDefault="00595A13" w:rsidP="00595A13">
      <w:pPr>
        <w:spacing w:before="120"/>
        <w:jc w:val="center"/>
        <w:rPr>
          <w:b/>
          <w:sz w:val="26"/>
          <w:szCs w:val="26"/>
        </w:rPr>
      </w:pPr>
    </w:p>
    <w:p w14:paraId="41E7B168" w14:textId="77777777" w:rsidR="00595A13" w:rsidRPr="00BF17E5" w:rsidRDefault="00595A13" w:rsidP="00595A13">
      <w:pPr>
        <w:spacing w:before="120"/>
        <w:rPr>
          <w:sz w:val="26"/>
          <w:szCs w:val="26"/>
        </w:rPr>
      </w:pPr>
      <w:r w:rsidRPr="00BF17E5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      </w:t>
      </w:r>
      <w:r w:rsidRPr="00BF17E5">
        <w:rPr>
          <w:b/>
          <w:sz w:val="26"/>
          <w:szCs w:val="26"/>
        </w:rPr>
        <w:t xml:space="preserve"> </w:t>
      </w:r>
      <w:r w:rsidRPr="005868D1">
        <w:rPr>
          <w:i/>
          <w:sz w:val="26"/>
          <w:szCs w:val="26"/>
        </w:rPr>
        <w:t>Thành phố Hồ Chí Minh , ngày …. tháng .. năm 2023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5A13" w:rsidRPr="00666F97" w14:paraId="09298402" w14:textId="77777777" w:rsidTr="00786F9E">
        <w:trPr>
          <w:trHeight w:val="1647"/>
        </w:trPr>
        <w:tc>
          <w:tcPr>
            <w:tcW w:w="4606" w:type="dxa"/>
            <w:shd w:val="clear" w:color="auto" w:fill="auto"/>
          </w:tcPr>
          <w:p w14:paraId="708DCD8D" w14:textId="77777777" w:rsidR="00595A13" w:rsidRPr="00666F97" w:rsidRDefault="00595A13" w:rsidP="00786F9E">
            <w:pPr>
              <w:spacing w:before="100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606" w:type="dxa"/>
            <w:shd w:val="clear" w:color="auto" w:fill="auto"/>
          </w:tcPr>
          <w:p w14:paraId="0B139436" w14:textId="77777777" w:rsidR="00595A13" w:rsidRPr="00666F97" w:rsidRDefault="00595A13" w:rsidP="00786F9E">
            <w:pPr>
              <w:spacing w:before="100"/>
              <w:jc w:val="center"/>
              <w:rPr>
                <w:bCs/>
                <w:iCs/>
                <w:sz w:val="26"/>
                <w:szCs w:val="26"/>
              </w:rPr>
            </w:pPr>
            <w:r w:rsidRPr="00666F97">
              <w:rPr>
                <w:b/>
                <w:bCs/>
                <w:sz w:val="26"/>
                <w:szCs w:val="26"/>
              </w:rPr>
              <w:t xml:space="preserve">TM. </w:t>
            </w:r>
            <w:r>
              <w:rPr>
                <w:b/>
                <w:bCs/>
                <w:sz w:val="26"/>
                <w:szCs w:val="26"/>
              </w:rPr>
              <w:t>BAN CHẤP HÀNH</w:t>
            </w:r>
          </w:p>
        </w:tc>
      </w:tr>
    </w:tbl>
    <w:p w14:paraId="1CB21C9B" w14:textId="77777777" w:rsidR="00595A13" w:rsidRDefault="00595A13"/>
    <w:sectPr w:rsidR="00595A13" w:rsidSect="00595A13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13"/>
    <w:rsid w:val="005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114DA7D"/>
  <w15:chartTrackingRefBased/>
  <w15:docId w15:val="{4118BF59-F0A9-4948-8E8A-51F2F06C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A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2023-11-13T02:55:00Z</dcterms:created>
  <dcterms:modified xsi:type="dcterms:W3CDTF">2023-11-13T02:56:00Z</dcterms:modified>
</cp:coreProperties>
</file>