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0B437B" w:rsidRPr="004C1A1D" w14:paraId="219E2437" w14:textId="77777777" w:rsidTr="00DA36F2">
        <w:trPr>
          <w:trHeight w:val="983"/>
          <w:jc w:val="center"/>
        </w:trPr>
        <w:tc>
          <w:tcPr>
            <w:tcW w:w="5330" w:type="dxa"/>
          </w:tcPr>
          <w:p w14:paraId="6F92E7D1" w14:textId="0A911B51" w:rsidR="00C847E8" w:rsidRDefault="000B437B" w:rsidP="000B43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</w:t>
            </w:r>
            <w:r w:rsidR="00C847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</w:t>
            </w:r>
            <w:r w:rsidRPr="004C1A1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</w:t>
            </w:r>
            <w:r w:rsidR="00C847E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CÔNG ĐOÀN ĐHQG-HCM </w:t>
            </w:r>
          </w:p>
          <w:p w14:paraId="2544DDAD" w14:textId="7BD1AB25" w:rsidR="007C05DB" w:rsidRPr="00C847E8" w:rsidRDefault="007C05DB" w:rsidP="007C05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C1A1D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28620" wp14:editId="3A7F94C0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275590</wp:posOffset>
                      </wp:positionV>
                      <wp:extent cx="96647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6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0AAE9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21.7pt" to="154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CĐCS…….</w:t>
            </w:r>
          </w:p>
        </w:tc>
        <w:tc>
          <w:tcPr>
            <w:tcW w:w="5758" w:type="dxa"/>
          </w:tcPr>
          <w:p w14:paraId="5DF9033F" w14:textId="77777777" w:rsidR="000B437B" w:rsidRPr="004C1A1D" w:rsidRDefault="000B437B" w:rsidP="000B437B">
            <w:pPr>
              <w:spacing w:after="0" w:line="240" w:lineRule="auto"/>
              <w:ind w:left="889" w:hanging="284"/>
              <w:jc w:val="center"/>
              <w:rPr>
                <w:rFonts w:ascii="Times New Roman" w:eastAsia="Calibri" w:hAnsi="Times New Roman" w:cs="Times New Roman"/>
                <w:b/>
                <w:spacing w:val="-20"/>
              </w:rPr>
            </w:pPr>
            <w:r w:rsidRPr="004C1A1D">
              <w:rPr>
                <w:rFonts w:ascii="Times New Roman" w:eastAsia="Calibri" w:hAnsi="Times New Roman" w:cs="Times New Roman"/>
                <w:b/>
                <w:spacing w:val="-20"/>
              </w:rPr>
              <w:t xml:space="preserve">CỘNG  HÒA   XÃ   HỘI   CHỦ   NGHĨA   VIỆT     </w:t>
            </w:r>
            <w:smartTag w:uri="urn:schemas-microsoft-com:office:smarttags" w:element="place">
              <w:smartTag w:uri="urn:schemas-microsoft-com:office:smarttags" w:element="country-region">
                <w:r w:rsidRPr="004C1A1D">
                  <w:rPr>
                    <w:rFonts w:ascii="Times New Roman" w:eastAsia="Calibri" w:hAnsi="Times New Roman" w:cs="Times New Roman"/>
                    <w:b/>
                    <w:spacing w:val="-20"/>
                  </w:rPr>
                  <w:t>NAM</w:t>
                </w:r>
              </w:smartTag>
            </w:smartTag>
          </w:p>
          <w:p w14:paraId="34FE7A14" w14:textId="77777777" w:rsidR="000B437B" w:rsidRPr="004C1A1D" w:rsidRDefault="000B437B" w:rsidP="000B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</w:rPr>
            </w:pPr>
            <w:r w:rsidRPr="004C1A1D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520BA" wp14:editId="43756147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100E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"/>
                  </w:pict>
                </mc:Fallback>
              </mc:AlternateContent>
            </w:r>
            <w:r w:rsidRPr="004C1A1D">
              <w:rPr>
                <w:rFonts w:ascii="Times New Roman" w:eastAsia="Calibri" w:hAnsi="Times New Roman" w:cs="Times New Roman"/>
                <w:b/>
              </w:rPr>
              <w:t xml:space="preserve">  Độc lập – Tự do – Hạnh phúc</w:t>
            </w:r>
          </w:p>
        </w:tc>
      </w:tr>
      <w:tr w:rsidR="000B437B" w:rsidRPr="004C1A1D" w14:paraId="2BC55879" w14:textId="77777777" w:rsidTr="00DA36F2">
        <w:trPr>
          <w:trHeight w:val="496"/>
          <w:jc w:val="center"/>
        </w:trPr>
        <w:tc>
          <w:tcPr>
            <w:tcW w:w="5330" w:type="dxa"/>
          </w:tcPr>
          <w:p w14:paraId="4AE00861" w14:textId="77777777" w:rsidR="000B437B" w:rsidRPr="004C1A1D" w:rsidRDefault="000B437B" w:rsidP="000B43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8" w:type="dxa"/>
          </w:tcPr>
          <w:p w14:paraId="0FAE4623" w14:textId="79494AC2" w:rsidR="000B437B" w:rsidRPr="004C1A1D" w:rsidRDefault="000B437B" w:rsidP="000B43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4C1A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Thành phố Hồ Chí Minh, ngày </w:t>
            </w:r>
            <w:r w:rsidR="007C0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4C1A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tháng </w:t>
            </w:r>
            <w:r w:rsidR="007C0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847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C1A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năm 202</w:t>
            </w:r>
            <w:r w:rsidR="007C0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14:paraId="4CDFF6CB" w14:textId="77777777" w:rsidR="000B437B" w:rsidRPr="004C1A1D" w:rsidRDefault="000B437B" w:rsidP="000B437B">
      <w:pPr>
        <w:rPr>
          <w:rFonts w:ascii="Times New Roman" w:eastAsia="Calibri" w:hAnsi="Times New Roman" w:cs="Times New Roman"/>
          <w:sz w:val="2"/>
        </w:rPr>
      </w:pPr>
    </w:p>
    <w:p w14:paraId="470BA59C" w14:textId="77777777" w:rsidR="000B437B" w:rsidRPr="004C1A1D" w:rsidRDefault="000B437B" w:rsidP="000B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1A1D">
        <w:rPr>
          <w:rFonts w:ascii="Times New Roman" w:eastAsia="Calibri" w:hAnsi="Times New Roman" w:cs="Times New Roman"/>
          <w:b/>
          <w:sz w:val="28"/>
          <w:szCs w:val="28"/>
        </w:rPr>
        <w:t xml:space="preserve">DANH SÁCH TẶNG QUÀ CHO </w:t>
      </w:r>
    </w:p>
    <w:p w14:paraId="24DD1FAD" w14:textId="5BC2889B" w:rsidR="000B437B" w:rsidRPr="004C1A1D" w:rsidRDefault="000B437B" w:rsidP="000B4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7E8">
        <w:rPr>
          <w:rFonts w:ascii="Times New Roman" w:eastAsia="Calibri" w:hAnsi="Times New Roman" w:cs="Times New Roman"/>
          <w:b/>
          <w:sz w:val="28"/>
          <w:szCs w:val="28"/>
        </w:rPr>
        <w:t xml:space="preserve">CBVC-LĐ </w:t>
      </w:r>
      <w:r w:rsidRPr="004C1A1D">
        <w:rPr>
          <w:rFonts w:ascii="Times New Roman" w:eastAsia="Calibri" w:hAnsi="Times New Roman" w:cs="Times New Roman"/>
          <w:b/>
          <w:sz w:val="28"/>
          <w:szCs w:val="28"/>
        </w:rPr>
        <w:t>ĐANG LÀM VIỆC ĐHQG-HCM CÓ HOÀN CẢNH ĐẶC BIỆT KHÓ KHĂN HOẶC BỊ TAI NẠN LAO ĐỘNG HO</w:t>
      </w:r>
      <w:r w:rsidR="00337CCB">
        <w:rPr>
          <w:rFonts w:ascii="Times New Roman" w:eastAsia="Calibri" w:hAnsi="Times New Roman" w:cs="Times New Roman"/>
          <w:b/>
          <w:sz w:val="28"/>
          <w:szCs w:val="28"/>
        </w:rPr>
        <w:t>Ặ</w:t>
      </w:r>
      <w:r w:rsidRPr="004C1A1D">
        <w:rPr>
          <w:rFonts w:ascii="Times New Roman" w:eastAsia="Calibri" w:hAnsi="Times New Roman" w:cs="Times New Roman"/>
          <w:b/>
          <w:sz w:val="28"/>
          <w:szCs w:val="28"/>
        </w:rPr>
        <w:t>C BỊ BỆNH HIỂM NGHÈO NHÂN DỊP THÁNG CÔNG NHÂN NĂM 202</w:t>
      </w:r>
      <w:r w:rsidR="007C05D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5214E6B2" w14:textId="6BC1E0C9" w:rsidR="000B437B" w:rsidRPr="002C7C02" w:rsidRDefault="000B437B" w:rsidP="002C7C02">
      <w:pPr>
        <w:spacing w:before="120"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tbl>
      <w:tblPr>
        <w:tblW w:w="108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2268"/>
        <w:gridCol w:w="4252"/>
        <w:gridCol w:w="1705"/>
      </w:tblGrid>
      <w:tr w:rsidR="000B437B" w:rsidRPr="004C1A1D" w14:paraId="0955724E" w14:textId="77777777" w:rsidTr="002C7C02">
        <w:tc>
          <w:tcPr>
            <w:tcW w:w="567" w:type="dxa"/>
          </w:tcPr>
          <w:p w14:paraId="06E31302" w14:textId="77777777" w:rsidR="000B437B" w:rsidRPr="004C1A1D" w:rsidRDefault="000B437B" w:rsidP="000B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98" w:type="dxa"/>
          </w:tcPr>
          <w:p w14:paraId="505CED1F" w14:textId="77777777" w:rsidR="000B437B" w:rsidRPr="004C1A1D" w:rsidRDefault="000B437B" w:rsidP="000B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Họ tên của CBVC-LĐ</w:t>
            </w:r>
          </w:p>
        </w:tc>
        <w:tc>
          <w:tcPr>
            <w:tcW w:w="2268" w:type="dxa"/>
          </w:tcPr>
          <w:p w14:paraId="18019D59" w14:textId="77777777" w:rsidR="000B437B" w:rsidRPr="004C1A1D" w:rsidRDefault="000B437B" w:rsidP="000B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Đơn vị công tác </w:t>
            </w:r>
          </w:p>
        </w:tc>
        <w:tc>
          <w:tcPr>
            <w:tcW w:w="4252" w:type="dxa"/>
          </w:tcPr>
          <w:p w14:paraId="10FE2611" w14:textId="7406ECCD" w:rsidR="000B437B" w:rsidRPr="004C1A1D" w:rsidRDefault="000B437B" w:rsidP="000B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Hoàn cảnh đặ</w:t>
            </w:r>
            <w:r w:rsidR="002C7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4C1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biệt khó khăn hoặc bị tai nạn lao động hoặc bệnh hiểm nghèo</w:t>
            </w:r>
          </w:p>
        </w:tc>
        <w:tc>
          <w:tcPr>
            <w:tcW w:w="1705" w:type="dxa"/>
          </w:tcPr>
          <w:p w14:paraId="01071FA3" w14:textId="3381F44F" w:rsidR="000B437B" w:rsidRPr="004C1A1D" w:rsidRDefault="007C05DB" w:rsidP="000B4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470C4F" w:rsidRPr="004C1A1D" w14:paraId="5E2B15E5" w14:textId="77777777" w:rsidTr="002C7C02">
        <w:trPr>
          <w:trHeight w:val="476"/>
        </w:trPr>
        <w:tc>
          <w:tcPr>
            <w:tcW w:w="567" w:type="dxa"/>
            <w:vAlign w:val="center"/>
          </w:tcPr>
          <w:p w14:paraId="08539B21" w14:textId="009002E9" w:rsidR="00470C4F" w:rsidRPr="004C1A1D" w:rsidRDefault="00470C4F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A72E8EE" w14:textId="150BCBA4" w:rsidR="00470C4F" w:rsidRPr="004C1A1D" w:rsidRDefault="00470C4F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5E9ED1" w14:textId="0AA84C58" w:rsidR="00470C4F" w:rsidRPr="004C1A1D" w:rsidRDefault="00470C4F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FFA625" w14:textId="1B864F98" w:rsidR="00470C4F" w:rsidRPr="004C1A1D" w:rsidRDefault="00470C4F" w:rsidP="00871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F95BAC5" w14:textId="77777777" w:rsidR="00470C4F" w:rsidRPr="004C1A1D" w:rsidRDefault="00470C4F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DB" w:rsidRPr="004C1A1D" w14:paraId="07EC050F" w14:textId="77777777" w:rsidTr="002C7C02">
        <w:trPr>
          <w:trHeight w:val="476"/>
        </w:trPr>
        <w:tc>
          <w:tcPr>
            <w:tcW w:w="567" w:type="dxa"/>
            <w:vAlign w:val="center"/>
          </w:tcPr>
          <w:p w14:paraId="5DCC5B4E" w14:textId="77777777" w:rsidR="007C05DB" w:rsidRPr="004C1A1D" w:rsidRDefault="007C05DB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03D79AD4" w14:textId="77777777" w:rsidR="007C05DB" w:rsidRPr="004C1A1D" w:rsidRDefault="007C05DB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B622E" w14:textId="77777777" w:rsidR="007C05DB" w:rsidRPr="004C1A1D" w:rsidRDefault="007C05DB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D223CD" w14:textId="77777777" w:rsidR="007C05DB" w:rsidRPr="004C1A1D" w:rsidRDefault="007C05DB" w:rsidP="00871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DB445F0" w14:textId="77777777" w:rsidR="007C05DB" w:rsidRPr="004C1A1D" w:rsidRDefault="007C05DB" w:rsidP="00470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B13476" w14:textId="590060BE" w:rsidR="002C7C02" w:rsidRPr="002C7C02" w:rsidRDefault="002C7C02" w:rsidP="002C7C02">
      <w:pPr>
        <w:spacing w:before="240" w:line="240" w:lineRule="auto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</w:p>
    <w:tbl>
      <w:tblPr>
        <w:tblStyle w:val="TableGrid"/>
        <w:tblW w:w="10963" w:type="dxa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6696"/>
      </w:tblGrid>
      <w:tr w:rsidR="002C7C02" w14:paraId="6D8F8D20" w14:textId="77777777" w:rsidTr="007C05DB">
        <w:trPr>
          <w:trHeight w:val="1885"/>
        </w:trPr>
        <w:tc>
          <w:tcPr>
            <w:tcW w:w="4267" w:type="dxa"/>
          </w:tcPr>
          <w:p w14:paraId="16E8A554" w14:textId="77777777" w:rsid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7C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Nguời lập bảng</w:t>
            </w:r>
          </w:p>
          <w:p w14:paraId="0E56CC94" w14:textId="77777777" w:rsid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E268DFE" w14:textId="77777777" w:rsid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C995005" w14:textId="77777777" w:rsid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D4429D8" w14:textId="77777777" w:rsid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7563D401" w14:textId="509FCB39" w:rsidR="002C7C02" w:rsidRP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6" w:type="dxa"/>
          </w:tcPr>
          <w:p w14:paraId="19757AD0" w14:textId="340092C8" w:rsidR="002C7C02" w:rsidRDefault="002C7C02" w:rsidP="002C7C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A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TM.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4C1A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AN</w:t>
            </w:r>
            <w:r w:rsidRPr="004C1A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7C05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CHẤP HÀNH</w:t>
            </w:r>
          </w:p>
          <w:p w14:paraId="612F8266" w14:textId="2208E96C" w:rsidR="002C7C02" w:rsidRDefault="002C7C02" w:rsidP="002C7C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CHỦ TỊCH</w:t>
            </w:r>
          </w:p>
          <w:p w14:paraId="4AF5450B" w14:textId="657683B6" w:rsidR="002C7C02" w:rsidRDefault="002C7C02" w:rsidP="002C7C02">
            <w:pPr>
              <w:ind w:left="-6" w:firstLine="648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EF836E2" w14:textId="77777777" w:rsidR="002C7C02" w:rsidRPr="004C1A1D" w:rsidRDefault="002C7C02" w:rsidP="002C7C02">
            <w:pPr>
              <w:ind w:left="-6" w:firstLine="648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1C92B51" w14:textId="77777777" w:rsidR="002C7C02" w:rsidRDefault="002C7C02" w:rsidP="002C7C0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C7C02" w14:paraId="0DE51FF9" w14:textId="77777777" w:rsidTr="007C05DB">
        <w:tc>
          <w:tcPr>
            <w:tcW w:w="4267" w:type="dxa"/>
          </w:tcPr>
          <w:p w14:paraId="37260880" w14:textId="7E8C3FBF" w:rsidR="002C7C02" w:rsidRPr="002C7C02" w:rsidRDefault="002C7C02" w:rsidP="002C7C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6" w:type="dxa"/>
          </w:tcPr>
          <w:p w14:paraId="4920E45A" w14:textId="2BFE4760" w:rsidR="002C7C02" w:rsidRPr="002C7C02" w:rsidRDefault="002C7C02" w:rsidP="002C7C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18573B68" w14:textId="144750A7" w:rsidR="002C7C02" w:rsidRPr="004C1A1D" w:rsidRDefault="002C7C02" w:rsidP="00A300A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2C7C02" w:rsidRPr="004C1A1D" w:rsidSect="00871846">
      <w:footerReference w:type="default" r:id="rId6"/>
      <w:pgSz w:w="12240" w:h="15840" w:code="1"/>
      <w:pgMar w:top="851" w:right="426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125" w14:textId="77777777" w:rsidR="00871846" w:rsidRDefault="00871846" w:rsidP="00871846">
      <w:pPr>
        <w:spacing w:after="0" w:line="240" w:lineRule="auto"/>
      </w:pPr>
      <w:r>
        <w:separator/>
      </w:r>
    </w:p>
  </w:endnote>
  <w:endnote w:type="continuationSeparator" w:id="0">
    <w:p w14:paraId="182640CD" w14:textId="77777777" w:rsidR="00871846" w:rsidRDefault="00871846" w:rsidP="0087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001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3E4E3F" w14:textId="60AC8D08" w:rsidR="00871846" w:rsidRPr="00871846" w:rsidRDefault="008718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18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18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18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718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18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C1B7B7" w14:textId="77777777" w:rsidR="00871846" w:rsidRDefault="0087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03A6" w14:textId="77777777" w:rsidR="00871846" w:rsidRDefault="00871846" w:rsidP="00871846">
      <w:pPr>
        <w:spacing w:after="0" w:line="240" w:lineRule="auto"/>
      </w:pPr>
      <w:r>
        <w:separator/>
      </w:r>
    </w:p>
  </w:footnote>
  <w:footnote w:type="continuationSeparator" w:id="0">
    <w:p w14:paraId="25518E3B" w14:textId="77777777" w:rsidR="00871846" w:rsidRDefault="00871846" w:rsidP="00871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7B"/>
    <w:rsid w:val="000B437B"/>
    <w:rsid w:val="000C28C4"/>
    <w:rsid w:val="00197FA6"/>
    <w:rsid w:val="001F520B"/>
    <w:rsid w:val="002C7C02"/>
    <w:rsid w:val="00337CCB"/>
    <w:rsid w:val="003F0F7F"/>
    <w:rsid w:val="00447550"/>
    <w:rsid w:val="00470C4F"/>
    <w:rsid w:val="004C1A1D"/>
    <w:rsid w:val="007C05DB"/>
    <w:rsid w:val="00871846"/>
    <w:rsid w:val="00903399"/>
    <w:rsid w:val="00A300A0"/>
    <w:rsid w:val="00A45974"/>
    <w:rsid w:val="00A86B37"/>
    <w:rsid w:val="00C11B0F"/>
    <w:rsid w:val="00C75CB2"/>
    <w:rsid w:val="00C847E8"/>
    <w:rsid w:val="00CD7ACF"/>
    <w:rsid w:val="00CE1962"/>
    <w:rsid w:val="00D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  <w14:docId w14:val="6D32B3D5"/>
  <w15:docId w15:val="{E3598F27-E9DB-4A1A-BDC0-ABE0F93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46"/>
  </w:style>
  <w:style w:type="paragraph" w:styleId="Footer">
    <w:name w:val="footer"/>
    <w:basedOn w:val="Normal"/>
    <w:link w:val="FooterChar"/>
    <w:uiPriority w:val="99"/>
    <w:unhideWhenUsed/>
    <w:rsid w:val="0087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46"/>
  </w:style>
  <w:style w:type="character" w:customStyle="1" w:styleId="text">
    <w:name w:val="text"/>
    <w:basedOn w:val="DefaultParagraphFont"/>
    <w:rsid w:val="003F0F7F"/>
  </w:style>
  <w:style w:type="character" w:customStyle="1" w:styleId="card-send-timesendtime">
    <w:name w:val="card-send-time__sendtime"/>
    <w:basedOn w:val="DefaultParagraphFont"/>
    <w:rsid w:val="003F0F7F"/>
  </w:style>
  <w:style w:type="table" w:styleId="TableGrid">
    <w:name w:val="Table Grid"/>
    <w:basedOn w:val="TableNormal"/>
    <w:uiPriority w:val="59"/>
    <w:rsid w:val="002C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395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7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38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44914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2022-06-07T01:29:00Z</cp:lastPrinted>
  <dcterms:created xsi:type="dcterms:W3CDTF">2023-04-13T03:20:00Z</dcterms:created>
  <dcterms:modified xsi:type="dcterms:W3CDTF">2023-04-13T03:25:00Z</dcterms:modified>
</cp:coreProperties>
</file>