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7" w:type="dxa"/>
        <w:jc w:val="center"/>
        <w:tblLayout w:type="fixed"/>
        <w:tblLook w:val="04A0" w:firstRow="1" w:lastRow="0" w:firstColumn="1" w:lastColumn="0" w:noHBand="0" w:noVBand="1"/>
      </w:tblPr>
      <w:tblGrid>
        <w:gridCol w:w="5330"/>
        <w:gridCol w:w="5257"/>
      </w:tblGrid>
      <w:tr w:rsidR="00BC02AF" w14:paraId="74CA42BE" w14:textId="77777777" w:rsidTr="00C56F57">
        <w:trPr>
          <w:trHeight w:val="983"/>
          <w:jc w:val="center"/>
        </w:trPr>
        <w:tc>
          <w:tcPr>
            <w:tcW w:w="5330" w:type="dxa"/>
          </w:tcPr>
          <w:p w14:paraId="2EDCD02E" w14:textId="63FE041E" w:rsidR="00BC02AF" w:rsidRDefault="00364CD8" w:rsidP="00C56F57">
            <w:pPr>
              <w:spacing w:before="120" w:after="0" w:line="240" w:lineRule="auto"/>
              <w:ind w:left="714" w:hanging="714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CÔNG ĐOÀN ĐHQG-HCM</w:t>
            </w:r>
          </w:p>
          <w:p w14:paraId="5F2997A3" w14:textId="2D7783E7" w:rsidR="00BC02AF" w:rsidRDefault="00364CD8" w:rsidP="00C56F57">
            <w:pPr>
              <w:spacing w:after="0" w:line="240" w:lineRule="auto"/>
              <w:ind w:left="714" w:hanging="7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CĐCS………………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  <w:proofErr w:type="gramEnd"/>
          </w:p>
        </w:tc>
        <w:tc>
          <w:tcPr>
            <w:tcW w:w="5257" w:type="dxa"/>
          </w:tcPr>
          <w:p w14:paraId="59AB2B0B" w14:textId="3E8E7D14" w:rsidR="00BC02AF" w:rsidRDefault="00BC02AF" w:rsidP="00C56F57">
            <w:pPr>
              <w:spacing w:before="120"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0"/>
              </w:rPr>
              <w:t>CỘNG  HÒA</w:t>
            </w:r>
            <w:proofErr w:type="gramEnd"/>
            <w:r>
              <w:rPr>
                <w:rFonts w:ascii="Times New Roman" w:hAnsi="Times New Roman" w:cs="Times New Roman"/>
                <w:b/>
                <w:spacing w:val="-20"/>
              </w:rPr>
              <w:t xml:space="preserve">  XÃ   HỘI   CHỦ   NGHĨA   VIỆT     NAM</w:t>
            </w:r>
          </w:p>
          <w:p w14:paraId="169F353E" w14:textId="77777777" w:rsidR="00BC02AF" w:rsidRDefault="00BC02AF" w:rsidP="00C56F57">
            <w:pPr>
              <w:spacing w:before="120"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B16EE" wp14:editId="587B7317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315595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749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24.85pt" to="196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  <w:tr w:rsidR="00BC02AF" w14:paraId="314020BD" w14:textId="77777777" w:rsidTr="00C56F57">
        <w:trPr>
          <w:trHeight w:val="496"/>
          <w:jc w:val="center"/>
        </w:trPr>
        <w:tc>
          <w:tcPr>
            <w:tcW w:w="5330" w:type="dxa"/>
          </w:tcPr>
          <w:p w14:paraId="0E6F6E35" w14:textId="58CE4D97" w:rsidR="00BC02AF" w:rsidRDefault="00BC02AF" w:rsidP="00C56F57">
            <w:pPr>
              <w:spacing w:before="120" w:after="120"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  <w:r w:rsidR="00364CD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7" w:type="dxa"/>
          </w:tcPr>
          <w:p w14:paraId="63E3B268" w14:textId="7E76B835" w:rsidR="00BC02AF" w:rsidRDefault="00BC02AF" w:rsidP="00C56F57">
            <w:pPr>
              <w:spacing w:before="120" w:after="120" w:line="312" w:lineRule="auto"/>
              <w:ind w:left="-72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64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64C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2022</w:t>
            </w:r>
          </w:p>
        </w:tc>
      </w:tr>
    </w:tbl>
    <w:p w14:paraId="78D55953" w14:textId="0EE72744" w:rsidR="00BC02AF" w:rsidRDefault="00364CD8" w:rsidP="00364CD8">
      <w:pPr>
        <w:spacing w:before="120" w:after="120" w:line="240" w:lineRule="auto"/>
        <w:ind w:left="714" w:hanging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14:paraId="54DA1433" w14:textId="63DA7C92" w:rsidR="00364CD8" w:rsidRDefault="00364CD8" w:rsidP="00364CD8">
      <w:pPr>
        <w:spacing w:before="120" w:after="120" w:line="240" w:lineRule="auto"/>
        <w:ind w:left="714" w:hanging="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08FE4847" w14:textId="42C26B59" w:rsidR="00364CD8" w:rsidRDefault="00364CD8" w:rsidP="00BC02AF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Căn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cứ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91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B2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91C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2B291C">
        <w:rPr>
          <w:rFonts w:ascii="Times New Roman" w:hAnsi="Times New Roman" w:cs="Times New Roman"/>
          <w:b/>
          <w:sz w:val="28"/>
          <w:szCs w:val="28"/>
        </w:rPr>
        <w:t xml:space="preserve"> ĐHQG-HCM </w:t>
      </w:r>
      <w:proofErr w:type="spellStart"/>
      <w:r w:rsidR="002B291C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2B291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364C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CD8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364CD8">
        <w:rPr>
          <w:rFonts w:ascii="Times New Roman" w:hAnsi="Times New Roman" w:cs="Times New Roman"/>
          <w:b/>
          <w:sz w:val="28"/>
          <w:szCs w:val="28"/>
        </w:rPr>
        <w:t xml:space="preserve"> 2018 – 2023. </w:t>
      </w:r>
    </w:p>
    <w:p w14:paraId="69FD11C0" w14:textId="77777777" w:rsidR="00364CD8" w:rsidRPr="002B291C" w:rsidRDefault="00364CD8" w:rsidP="00BC02AF">
      <w:pPr>
        <w:spacing w:before="120" w:after="12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.......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cáo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”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2018 - 2022,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D56EC84" w14:textId="77777777" w:rsidR="00364CD8" w:rsidRPr="002B291C" w:rsidRDefault="00364CD8" w:rsidP="00364CD8">
      <w:pPr>
        <w:pStyle w:val="ListParagraph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91C">
        <w:rPr>
          <w:rFonts w:ascii="Times New Roman" w:hAnsi="Times New Roman" w:cs="Times New Roman"/>
          <w:bCs/>
          <w:sz w:val="28"/>
          <w:szCs w:val="28"/>
        </w:rPr>
        <w:t xml:space="preserve">TÌNH HÌNH CHUNG VÀ CÔNG TÁC THAM MƯU CHỈ ĐẠO: </w:t>
      </w:r>
    </w:p>
    <w:p w14:paraId="0E428BD9" w14:textId="77777777" w:rsidR="00364CD8" w:rsidRPr="002B291C" w:rsidRDefault="00364CD8" w:rsidP="00364CD8">
      <w:pPr>
        <w:pStyle w:val="ListParagraph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chung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E67A224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Thuận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5B40CAB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Khó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khăn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80998C8" w14:textId="77777777" w:rsidR="00364CD8" w:rsidRPr="002B291C" w:rsidRDefault="00364CD8" w:rsidP="00364CD8">
      <w:pPr>
        <w:pStyle w:val="ListParagraph"/>
        <w:numPr>
          <w:ilvl w:val="0"/>
          <w:numId w:val="4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mưu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>: (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nay)</w:t>
      </w:r>
    </w:p>
    <w:p w14:paraId="4837FFF1" w14:textId="77777777" w:rsidR="00364CD8" w:rsidRPr="002B291C" w:rsidRDefault="00364CD8" w:rsidP="00364CD8">
      <w:pPr>
        <w:pStyle w:val="ListParagraph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91C">
        <w:rPr>
          <w:rFonts w:ascii="Times New Roman" w:hAnsi="Times New Roman" w:cs="Times New Roman"/>
          <w:bCs/>
          <w:sz w:val="28"/>
          <w:szCs w:val="28"/>
        </w:rPr>
        <w:t>KẾT QUẢ THỰC HIỆN CÁC NHIỆM VỤ:</w:t>
      </w:r>
    </w:p>
    <w:p w14:paraId="572DCFCD" w14:textId="77777777" w:rsidR="00364CD8" w:rsidRPr="002B291C" w:rsidRDefault="00364CD8" w:rsidP="00364CD8">
      <w:pPr>
        <w:pStyle w:val="ListParagraph"/>
        <w:numPr>
          <w:ilvl w:val="0"/>
          <w:numId w:val="6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ra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65E9B8F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A21FC3D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tinh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quyền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D37764D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48C7A69" w14:textId="77777777" w:rsidR="00364CD8" w:rsidRPr="002B291C" w:rsidRDefault="00364CD8" w:rsidP="00364CD8">
      <w:pPr>
        <w:pStyle w:val="ListParagraph"/>
        <w:numPr>
          <w:ilvl w:val="0"/>
          <w:numId w:val="6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060823D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lo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46F564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lo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tinh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quyền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2E697706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nâng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C53BF7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trào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đua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2DC2911" w14:textId="77777777" w:rsidR="00364CD8" w:rsidRPr="002B291C" w:rsidRDefault="00364CD8" w:rsidP="00364CD8">
      <w:pPr>
        <w:pStyle w:val="ListParagraph"/>
        <w:numPr>
          <w:ilvl w:val="0"/>
          <w:numId w:val="5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phúc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lợi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ích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lao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</w:p>
    <w:p w14:paraId="731D5F26" w14:textId="77777777" w:rsidR="002B291C" w:rsidRPr="002B291C" w:rsidRDefault="002B291C" w:rsidP="002B291C">
      <w:pPr>
        <w:pStyle w:val="ListParagraph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91C">
        <w:rPr>
          <w:rFonts w:ascii="Times New Roman" w:hAnsi="Times New Roman" w:cs="Times New Roman"/>
          <w:bCs/>
          <w:sz w:val="28"/>
          <w:szCs w:val="28"/>
        </w:rPr>
        <w:t>ĐÁNH GIÁ TỒN TẠI, HẠN CHẾ VÀ NGUYÊN NHÂN CỦA HẠN CHẾ:</w:t>
      </w:r>
    </w:p>
    <w:p w14:paraId="53B3D343" w14:textId="77777777" w:rsidR="002B291C" w:rsidRPr="002B291C" w:rsidRDefault="002B291C" w:rsidP="002B291C">
      <w:pPr>
        <w:pStyle w:val="ListParagraph"/>
        <w:numPr>
          <w:ilvl w:val="0"/>
          <w:numId w:val="7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lastRenderedPageBreak/>
        <w:t>Mặt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</w:p>
    <w:p w14:paraId="4A01DFF4" w14:textId="77777777" w:rsidR="002B291C" w:rsidRPr="002B291C" w:rsidRDefault="002B291C" w:rsidP="002B291C">
      <w:pPr>
        <w:pStyle w:val="ListParagraph"/>
        <w:numPr>
          <w:ilvl w:val="0"/>
          <w:numId w:val="7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Mặt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hạn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</w:p>
    <w:p w14:paraId="4B10A777" w14:textId="77777777" w:rsidR="002B291C" w:rsidRPr="002B291C" w:rsidRDefault="002B291C" w:rsidP="002B291C">
      <w:pPr>
        <w:pStyle w:val="ListParagraph"/>
        <w:numPr>
          <w:ilvl w:val="0"/>
          <w:numId w:val="7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rút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ra.</w:t>
      </w:r>
      <w:proofErr w:type="spellEnd"/>
    </w:p>
    <w:p w14:paraId="3BECF62B" w14:textId="77777777" w:rsidR="002B291C" w:rsidRPr="002B291C" w:rsidRDefault="002B291C" w:rsidP="002B291C">
      <w:pPr>
        <w:pStyle w:val="ListParagraph"/>
        <w:numPr>
          <w:ilvl w:val="0"/>
          <w:numId w:val="7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Pr="002B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291C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</w:p>
    <w:p w14:paraId="6B3C1188" w14:textId="77777777" w:rsidR="002B291C" w:rsidRPr="002B291C" w:rsidRDefault="002B291C" w:rsidP="002B291C">
      <w:pPr>
        <w:pStyle w:val="ListParagraph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291C">
        <w:rPr>
          <w:rFonts w:ascii="Times New Roman" w:hAnsi="Times New Roman" w:cs="Times New Roman"/>
          <w:bCs/>
          <w:sz w:val="28"/>
          <w:szCs w:val="28"/>
        </w:rPr>
        <w:t>PHƯƠNG HƯỚNG TRONG THỜI GIAN TỚI</w:t>
      </w:r>
    </w:p>
    <w:p w14:paraId="37E5E1A3" w14:textId="4C4DC05B" w:rsidR="00BC02AF" w:rsidRPr="002B291C" w:rsidRDefault="00BC02AF" w:rsidP="002B291C">
      <w:pPr>
        <w:pStyle w:val="ListParagraph"/>
        <w:spacing w:before="120" w:after="120" w:line="312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90E08DA" w14:textId="77777777" w:rsidR="00BC02AF" w:rsidRDefault="00BC02AF" w:rsidP="00BC02AF">
      <w:pPr>
        <w:tabs>
          <w:tab w:val="center" w:pos="7230"/>
        </w:tabs>
        <w:spacing w:before="120" w:after="0" w:line="240" w:lineRule="auto"/>
        <w:ind w:left="714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A67869A" w14:textId="77777777" w:rsidR="00BC02AF" w:rsidRDefault="00BC02AF" w:rsidP="00BC02AF"/>
    <w:p w14:paraId="0219ACC5" w14:textId="77777777" w:rsidR="00816F82" w:rsidRDefault="00816F82"/>
    <w:sectPr w:rsidR="00816F82" w:rsidSect="00535DDC">
      <w:pgSz w:w="12240" w:h="15840" w:code="1"/>
      <w:pgMar w:top="994" w:right="1181" w:bottom="1138" w:left="1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706"/>
    <w:multiLevelType w:val="hybridMultilevel"/>
    <w:tmpl w:val="C8587096"/>
    <w:lvl w:ilvl="0" w:tplc="BDD06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746"/>
    <w:multiLevelType w:val="hybridMultilevel"/>
    <w:tmpl w:val="6228292E"/>
    <w:lvl w:ilvl="0" w:tplc="0A7E0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5F8D"/>
    <w:multiLevelType w:val="hybridMultilevel"/>
    <w:tmpl w:val="000C2B96"/>
    <w:lvl w:ilvl="0" w:tplc="37CE4D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198C"/>
    <w:multiLevelType w:val="hybridMultilevel"/>
    <w:tmpl w:val="22F6B5D0"/>
    <w:lvl w:ilvl="0" w:tplc="077EC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4568"/>
    <w:multiLevelType w:val="hybridMultilevel"/>
    <w:tmpl w:val="05D2B300"/>
    <w:lvl w:ilvl="0" w:tplc="2F08A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8A"/>
    <w:multiLevelType w:val="multilevel"/>
    <w:tmpl w:val="3AE10C8A"/>
    <w:lvl w:ilvl="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8F4AD5"/>
    <w:multiLevelType w:val="hybridMultilevel"/>
    <w:tmpl w:val="B352F5A4"/>
    <w:lvl w:ilvl="0" w:tplc="13CA693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91453">
    <w:abstractNumId w:val="5"/>
  </w:num>
  <w:num w:numId="2" w16cid:durableId="251013209">
    <w:abstractNumId w:val="6"/>
  </w:num>
  <w:num w:numId="3" w16cid:durableId="140925684">
    <w:abstractNumId w:val="2"/>
  </w:num>
  <w:num w:numId="4" w16cid:durableId="394667937">
    <w:abstractNumId w:val="3"/>
  </w:num>
  <w:num w:numId="5" w16cid:durableId="736781038">
    <w:abstractNumId w:val="1"/>
  </w:num>
  <w:num w:numId="6" w16cid:durableId="315450188">
    <w:abstractNumId w:val="4"/>
  </w:num>
  <w:num w:numId="7" w16cid:durableId="115719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AF"/>
    <w:rsid w:val="001A727F"/>
    <w:rsid w:val="0025680F"/>
    <w:rsid w:val="002B291C"/>
    <w:rsid w:val="00364CD8"/>
    <w:rsid w:val="003B6195"/>
    <w:rsid w:val="00455C27"/>
    <w:rsid w:val="004B4565"/>
    <w:rsid w:val="005243E1"/>
    <w:rsid w:val="005A57EB"/>
    <w:rsid w:val="007103C8"/>
    <w:rsid w:val="00791976"/>
    <w:rsid w:val="00793E5D"/>
    <w:rsid w:val="007A4ED8"/>
    <w:rsid w:val="007F17E0"/>
    <w:rsid w:val="00816F82"/>
    <w:rsid w:val="00873F47"/>
    <w:rsid w:val="008D3A57"/>
    <w:rsid w:val="008F1B00"/>
    <w:rsid w:val="0096225C"/>
    <w:rsid w:val="009E3E61"/>
    <w:rsid w:val="00A66DBE"/>
    <w:rsid w:val="00A82722"/>
    <w:rsid w:val="00B05756"/>
    <w:rsid w:val="00B86E6A"/>
    <w:rsid w:val="00B8757C"/>
    <w:rsid w:val="00BA6C6E"/>
    <w:rsid w:val="00BC02AF"/>
    <w:rsid w:val="00C30168"/>
    <w:rsid w:val="00C96A0F"/>
    <w:rsid w:val="00F72DA7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97E3583"/>
  <w15:chartTrackingRefBased/>
  <w15:docId w15:val="{634BD3C5-E8D0-4B32-8062-A2AB944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C02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myhuong78@outlook.com</dc:creator>
  <cp:keywords/>
  <dc:description/>
  <cp:lastModifiedBy>user</cp:lastModifiedBy>
  <cp:revision>2</cp:revision>
  <cp:lastPrinted>2022-09-22T02:42:00Z</cp:lastPrinted>
  <dcterms:created xsi:type="dcterms:W3CDTF">2022-09-26T02:48:00Z</dcterms:created>
  <dcterms:modified xsi:type="dcterms:W3CDTF">2022-09-26T02:48:00Z</dcterms:modified>
</cp:coreProperties>
</file>