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690BF9" w:rsidRPr="00DB0639" w14:paraId="60B371F0" w14:textId="77777777" w:rsidTr="009446E6">
        <w:trPr>
          <w:trHeight w:val="983"/>
          <w:jc w:val="center"/>
        </w:trPr>
        <w:tc>
          <w:tcPr>
            <w:tcW w:w="5330" w:type="dxa"/>
          </w:tcPr>
          <w:p w14:paraId="0B99E87B" w14:textId="77777777" w:rsidR="00690BF9" w:rsidRDefault="00690BF9" w:rsidP="009446E6">
            <w:pPr>
              <w:pStyle w:val="Heading1"/>
              <w:jc w:val="center"/>
              <w:rPr>
                <w:u w:val="none"/>
              </w:rPr>
            </w:pPr>
            <w:r>
              <w:rPr>
                <w:u w:val="none"/>
              </w:rPr>
              <w:t>CÔNG ĐOÀN</w:t>
            </w:r>
            <w:r w:rsidRPr="003071F3">
              <w:rPr>
                <w:u w:val="none"/>
              </w:rPr>
              <w:t xml:space="preserve"> </w:t>
            </w:r>
            <w:r>
              <w:rPr>
                <w:rFonts w:ascii="Times New Roman" w:hAnsi="Times New Roman"/>
                <w:u w:val="none"/>
              </w:rPr>
              <w:t>Đ</w:t>
            </w:r>
            <w:r>
              <w:rPr>
                <w:u w:val="none"/>
              </w:rPr>
              <w:t>HQG-HCM</w:t>
            </w:r>
          </w:p>
          <w:p w14:paraId="2A786883" w14:textId="77777777" w:rsidR="00690BF9" w:rsidRPr="00DB0639" w:rsidRDefault="00690BF9" w:rsidP="009446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9375" wp14:editId="1517AE4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587E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CĐCS:…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………………………………</w:t>
            </w:r>
          </w:p>
        </w:tc>
        <w:tc>
          <w:tcPr>
            <w:tcW w:w="5758" w:type="dxa"/>
          </w:tcPr>
          <w:p w14:paraId="684E3B69" w14:textId="77777777" w:rsidR="00690BF9" w:rsidRPr="00DB0639" w:rsidRDefault="00690BF9" w:rsidP="009446E6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proofErr w:type="gramStart"/>
            <w:r w:rsidRPr="00DB0639">
              <w:rPr>
                <w:rFonts w:ascii="Times New Roman" w:hAnsi="Times New Roman"/>
                <w:b/>
                <w:spacing w:val="-20"/>
              </w:rPr>
              <w:t>CỘNG  HÒA</w:t>
            </w:r>
            <w:proofErr w:type="gramEnd"/>
            <w:r w:rsidRPr="00DB0639">
              <w:rPr>
                <w:rFonts w:ascii="Times New Roman" w:hAnsi="Times New Roman"/>
                <w:b/>
                <w:spacing w:val="-20"/>
              </w:rPr>
              <w:t xml:space="preserve">   XÃ   HỘI   CHỦ   NGHĨA   VIỆT     </w:t>
            </w:r>
            <w:smartTag w:uri="urn:schemas-microsoft-com:office:smarttags" w:element="place">
              <w:smartTag w:uri="urn:schemas-microsoft-com:office:smarttags" w:element="country-region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14:paraId="1C4A1279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65554" wp14:editId="6484487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29F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"/>
                  </w:pict>
                </mc:Fallback>
              </mc:AlternateContent>
            </w:r>
            <w:r w:rsidRPr="00DB0639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B0639">
              <w:rPr>
                <w:rFonts w:ascii="Times New Roman" w:hAnsi="Times New Roman"/>
                <w:b/>
              </w:rPr>
              <w:t>Độc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lập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Tự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Hạnh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690BF9" w:rsidRPr="00DB0639" w14:paraId="675B32D9" w14:textId="77777777" w:rsidTr="009446E6">
        <w:trPr>
          <w:trHeight w:val="496"/>
          <w:jc w:val="center"/>
        </w:trPr>
        <w:tc>
          <w:tcPr>
            <w:tcW w:w="5330" w:type="dxa"/>
          </w:tcPr>
          <w:p w14:paraId="5F26F70D" w14:textId="77777777" w:rsidR="00690BF9" w:rsidRPr="00DB0639" w:rsidRDefault="00690BF9" w:rsidP="009446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14:paraId="74E09904" w14:textId="77777777" w:rsidR="00690BF9" w:rsidRPr="00DB0639" w:rsidRDefault="00690BF9" w:rsidP="009446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Thành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Chí Minh,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2022</w:t>
            </w:r>
          </w:p>
        </w:tc>
      </w:tr>
    </w:tbl>
    <w:p w14:paraId="30BAAD89" w14:textId="77777777" w:rsidR="00690BF9" w:rsidRPr="009F7166" w:rsidRDefault="00690BF9" w:rsidP="00690BF9">
      <w:pPr>
        <w:rPr>
          <w:sz w:val="2"/>
        </w:rPr>
      </w:pPr>
    </w:p>
    <w:p w14:paraId="12D85A21" w14:textId="5C1E06DE" w:rsidR="00690BF9" w:rsidRDefault="00690BF9" w:rsidP="00690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</w:t>
      </w:r>
      <w:r>
        <w:rPr>
          <w:rFonts w:ascii="Times New Roman" w:hAnsi="Times New Roman"/>
          <w:b/>
          <w:sz w:val="28"/>
          <w:szCs w:val="28"/>
        </w:rPr>
        <w:t xml:space="preserve">SÁCH TẶNG QUÀ CHO </w:t>
      </w:r>
      <w:r>
        <w:rPr>
          <w:rFonts w:ascii="Times New Roman" w:hAnsi="Times New Roman"/>
          <w:b/>
          <w:sz w:val="28"/>
          <w:szCs w:val="28"/>
        </w:rPr>
        <w:t xml:space="preserve">HỘ GIA ĐÌNH ĐVCĐ KHÓ KHĂN KHÔNG VỀ QUÊ ĂN TẾT </w:t>
      </w:r>
      <w:r>
        <w:rPr>
          <w:rFonts w:ascii="Times New Roman" w:hAnsi="Times New Roman"/>
          <w:b/>
          <w:sz w:val="28"/>
          <w:szCs w:val="28"/>
        </w:rPr>
        <w:t xml:space="preserve">NHÂN DỊP TẾT NHÂM DẦN 2022 (THEO </w:t>
      </w:r>
      <w:r>
        <w:rPr>
          <w:rFonts w:ascii="Times New Roman" w:hAnsi="Times New Roman"/>
          <w:b/>
          <w:sz w:val="28"/>
          <w:szCs w:val="28"/>
        </w:rPr>
        <w:t xml:space="preserve">CÔNG VĂN SỐ     </w:t>
      </w:r>
      <w:r>
        <w:rPr>
          <w:rFonts w:ascii="Times New Roman" w:hAnsi="Times New Roman"/>
          <w:b/>
          <w:sz w:val="28"/>
          <w:szCs w:val="28"/>
        </w:rPr>
        <w:t>/CĐ-ĐHQG)</w:t>
      </w:r>
    </w:p>
    <w:p w14:paraId="11066AB9" w14:textId="77777777" w:rsidR="00690BF9" w:rsidRPr="004710FD" w:rsidRDefault="00690BF9" w:rsidP="00690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270"/>
        <w:gridCol w:w="2880"/>
        <w:gridCol w:w="1620"/>
      </w:tblGrid>
      <w:tr w:rsidR="00690BF9" w:rsidRPr="00DB0639" w14:paraId="512A2A90" w14:textId="77777777" w:rsidTr="009446E6">
        <w:tc>
          <w:tcPr>
            <w:tcW w:w="567" w:type="dxa"/>
          </w:tcPr>
          <w:p w14:paraId="3E3900AA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553" w:type="dxa"/>
          </w:tcPr>
          <w:p w14:paraId="2BDB6236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Họ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của CBVC-LĐ</w:t>
            </w:r>
          </w:p>
        </w:tc>
        <w:tc>
          <w:tcPr>
            <w:tcW w:w="3270" w:type="dxa"/>
          </w:tcPr>
          <w:p w14:paraId="1A536D0A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0D8ACDAF" w14:textId="285E49C6" w:rsidR="00690BF9" w:rsidRPr="001246EC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6EC"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 w:rsidRPr="001246EC">
              <w:rPr>
                <w:rFonts w:ascii="Times New Roman" w:hAnsi="Times New Roman"/>
                <w:b/>
                <w:sz w:val="24"/>
                <w:szCs w:val="24"/>
              </w:rPr>
              <w:t xml:space="preserve"> cảnh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(ghi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thể )</w:t>
            </w:r>
            <w:proofErr w:type="gramEnd"/>
          </w:p>
        </w:tc>
        <w:tc>
          <w:tcPr>
            <w:tcW w:w="1620" w:type="dxa"/>
          </w:tcPr>
          <w:p w14:paraId="21017D21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Ghi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690BF9" w:rsidRPr="00DB0639" w14:paraId="67E79BC9" w14:textId="77777777" w:rsidTr="009446E6">
        <w:tc>
          <w:tcPr>
            <w:tcW w:w="567" w:type="dxa"/>
            <w:vAlign w:val="center"/>
          </w:tcPr>
          <w:p w14:paraId="59AFAC67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553" w:type="dxa"/>
            <w:vAlign w:val="center"/>
          </w:tcPr>
          <w:p w14:paraId="4375E04E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270" w:type="dxa"/>
          </w:tcPr>
          <w:p w14:paraId="1C2AF7F7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880" w:type="dxa"/>
          </w:tcPr>
          <w:p w14:paraId="37777A39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</w:tcPr>
          <w:p w14:paraId="7D98BF16" w14:textId="77777777" w:rsidR="00690BF9" w:rsidRPr="00DB0639" w:rsidRDefault="00690BF9" w:rsidP="0094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690BF9" w:rsidRPr="00DB0639" w14:paraId="66C75C1F" w14:textId="77777777" w:rsidTr="009446E6">
        <w:tc>
          <w:tcPr>
            <w:tcW w:w="567" w:type="dxa"/>
            <w:vAlign w:val="center"/>
          </w:tcPr>
          <w:p w14:paraId="3B506455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625E374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693930F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7D8FF3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082D87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7AC87EB5" w14:textId="77777777" w:rsidTr="009446E6">
        <w:tc>
          <w:tcPr>
            <w:tcW w:w="567" w:type="dxa"/>
            <w:vAlign w:val="center"/>
          </w:tcPr>
          <w:p w14:paraId="0926076D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2F7A53C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18AB0F5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B38FC2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9EB669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47BDD2DE" w14:textId="77777777" w:rsidTr="009446E6">
        <w:tc>
          <w:tcPr>
            <w:tcW w:w="567" w:type="dxa"/>
            <w:vAlign w:val="center"/>
          </w:tcPr>
          <w:p w14:paraId="78B1E3AA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B77DFBA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0CEBCDC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30190B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3D7BA8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116B6681" w14:textId="77777777" w:rsidTr="009446E6">
        <w:tc>
          <w:tcPr>
            <w:tcW w:w="567" w:type="dxa"/>
            <w:vAlign w:val="center"/>
          </w:tcPr>
          <w:p w14:paraId="584F6BC8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9E6CF63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6AF1336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580B70A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FACBDB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348A442D" w14:textId="77777777" w:rsidTr="009446E6">
        <w:tc>
          <w:tcPr>
            <w:tcW w:w="567" w:type="dxa"/>
            <w:vAlign w:val="center"/>
          </w:tcPr>
          <w:p w14:paraId="60482373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A84E2A5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6F7B50C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7E976C9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7EC64C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701D6972" w14:textId="77777777" w:rsidTr="009446E6">
        <w:tc>
          <w:tcPr>
            <w:tcW w:w="567" w:type="dxa"/>
            <w:vAlign w:val="center"/>
          </w:tcPr>
          <w:p w14:paraId="376641C6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8F61115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2FA4FC2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D2AC5B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2AE199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4B0901DB" w14:textId="77777777" w:rsidTr="009446E6">
        <w:tc>
          <w:tcPr>
            <w:tcW w:w="567" w:type="dxa"/>
            <w:vAlign w:val="center"/>
          </w:tcPr>
          <w:p w14:paraId="33632377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D54592E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7EE2875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692D5F6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2726D0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BF9" w:rsidRPr="00DB0639" w14:paraId="729DFFF9" w14:textId="77777777" w:rsidTr="009446E6">
        <w:tc>
          <w:tcPr>
            <w:tcW w:w="567" w:type="dxa"/>
            <w:vAlign w:val="center"/>
          </w:tcPr>
          <w:p w14:paraId="339917FC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339E7D4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F7F7C38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CD3FC4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430BA" w14:textId="77777777" w:rsidR="00690BF9" w:rsidRPr="00DB0639" w:rsidRDefault="00690BF9" w:rsidP="0094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1DA56" w14:textId="77777777" w:rsidR="00690BF9" w:rsidRDefault="00690BF9" w:rsidP="00690B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14:paraId="54D1D7DA" w14:textId="77777777" w:rsidR="00690BF9" w:rsidRPr="00172957" w:rsidRDefault="00690BF9" w:rsidP="00690BF9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14:paraId="1152B265" w14:textId="77777777" w:rsidR="00690BF9" w:rsidRPr="00172957" w:rsidRDefault="00690BF9" w:rsidP="00690BF9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14:paraId="2C928B42" w14:textId="77777777" w:rsidR="00690BF9" w:rsidRPr="00172957" w:rsidRDefault="00690BF9" w:rsidP="00690BF9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>ấu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14:paraId="0CF53028" w14:textId="77777777" w:rsidR="00690BF9" w:rsidRDefault="00690BF9" w:rsidP="00690BF9"/>
    <w:p w14:paraId="35452574" w14:textId="77777777" w:rsidR="00690BF9" w:rsidRDefault="00690BF9" w:rsidP="00690BF9"/>
    <w:p w14:paraId="38BAB273" w14:textId="77777777" w:rsidR="00690BF9" w:rsidRDefault="00690BF9" w:rsidP="00690BF9"/>
    <w:p w14:paraId="6D5CC16A" w14:textId="77777777" w:rsidR="00690BF9" w:rsidRDefault="00690BF9" w:rsidP="00690BF9"/>
    <w:p w14:paraId="1A74DEF8" w14:textId="77777777" w:rsidR="00690BF9" w:rsidRDefault="00690BF9" w:rsidP="00690BF9">
      <w:proofErr w:type="spellStart"/>
      <w:r>
        <w:t>Lưu</w:t>
      </w:r>
      <w:proofErr w:type="spellEnd"/>
      <w:r>
        <w:t xml:space="preserve"> ý: ghi </w:t>
      </w:r>
      <w:proofErr w:type="spellStart"/>
      <w:r>
        <w:t>cụ</w:t>
      </w:r>
      <w:proofErr w:type="spellEnd"/>
      <w:r>
        <w:t xml:space="preserve"> thể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mục</w:t>
      </w:r>
      <w:proofErr w:type="spellEnd"/>
      <w:r>
        <w:t xml:space="preserve"> (4)</w:t>
      </w:r>
    </w:p>
    <w:p w14:paraId="09FC890A" w14:textId="77777777" w:rsidR="00E234E1" w:rsidRDefault="00E234E1"/>
    <w:sectPr w:rsidR="00E234E1" w:rsidSect="008F25ED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F9"/>
    <w:rsid w:val="00690BF9"/>
    <w:rsid w:val="00E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AB422F"/>
  <w15:chartTrackingRefBased/>
  <w15:docId w15:val="{708DD98D-8317-4029-BEBD-B5CAE2F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F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0BF9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BF9"/>
    <w:rPr>
      <w:rFonts w:ascii="VNI-Times" w:eastAsia="Calibri" w:hAnsi="VNI-Times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Huong</cp:lastModifiedBy>
  <cp:revision>1</cp:revision>
  <dcterms:created xsi:type="dcterms:W3CDTF">2022-01-10T15:01:00Z</dcterms:created>
  <dcterms:modified xsi:type="dcterms:W3CDTF">2022-01-10T15:03:00Z</dcterms:modified>
</cp:coreProperties>
</file>