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95" w:type="dxa"/>
        <w:jc w:val="center"/>
        <w:tblInd w:w="360" w:type="dxa"/>
        <w:tblLayout w:type="fixed"/>
        <w:tblLook w:val="0000" w:firstRow="0" w:lastRow="0" w:firstColumn="0" w:lastColumn="0" w:noHBand="0" w:noVBand="0"/>
      </w:tblPr>
      <w:tblGrid>
        <w:gridCol w:w="5737"/>
        <w:gridCol w:w="5658"/>
      </w:tblGrid>
      <w:tr w:rsidR="00002817" w:rsidRPr="00597544" w:rsidTr="00433868">
        <w:trPr>
          <w:trHeight w:val="997"/>
          <w:jc w:val="center"/>
        </w:trPr>
        <w:tc>
          <w:tcPr>
            <w:tcW w:w="5737" w:type="dxa"/>
          </w:tcPr>
          <w:p w:rsidR="00002817" w:rsidRPr="00597544" w:rsidRDefault="00002817" w:rsidP="0043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</w:rPr>
            </w:pPr>
            <w:r w:rsidRPr="00597544">
              <w:rPr>
                <w:rFonts w:ascii="Times New Roman" w:eastAsia="Times New Roman" w:hAnsi="Times New Roman"/>
              </w:rPr>
              <w:br w:type="page"/>
            </w:r>
            <w:r w:rsidR="000D2EE2">
              <w:rPr>
                <w:rFonts w:ascii="Times New Roman" w:eastAsia="Times New Roman" w:hAnsi="Times New Roman"/>
                <w:spacing w:val="-20"/>
              </w:rPr>
              <w:t>LIÊN ĐOÀN LAO ĐỘNG THÀNH PHỐ HỒ CHÍ MINH</w:t>
            </w:r>
          </w:p>
          <w:p w:rsidR="00002817" w:rsidRPr="00597544" w:rsidRDefault="000D2EE2" w:rsidP="0043386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CÔNG ĐOÀN ĐẠI HỌC QUỐC GIA</w:t>
            </w:r>
            <w:bookmarkStart w:id="0" w:name="_GoBack"/>
            <w:bookmarkEnd w:id="0"/>
          </w:p>
          <w:p w:rsidR="00002817" w:rsidRPr="00597544" w:rsidRDefault="00002817" w:rsidP="0043386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237489</wp:posOffset>
                      </wp:positionV>
                      <wp:extent cx="16764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4.1pt,18.7pt" to="206.1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"/>
                  </w:pict>
                </mc:Fallback>
              </mc:AlternateContent>
            </w:r>
            <w:r w:rsidRPr="00597544">
              <w:rPr>
                <w:rFonts w:ascii="Times New Roman" w:eastAsia="Times New Roman" w:hAnsi="Times New Roman"/>
                <w:b/>
              </w:rPr>
              <w:t>THÀNH PHỐ HỒ CHÍ MINH</w:t>
            </w:r>
          </w:p>
        </w:tc>
        <w:tc>
          <w:tcPr>
            <w:tcW w:w="5658" w:type="dxa"/>
          </w:tcPr>
          <w:p w:rsidR="00002817" w:rsidRPr="00597544" w:rsidRDefault="00002817" w:rsidP="0043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</w:rPr>
            </w:pPr>
            <w:r w:rsidRPr="00597544">
              <w:rPr>
                <w:rFonts w:ascii="Times New Roman" w:eastAsia="Times New Roman" w:hAnsi="Times New Roman"/>
                <w:b/>
                <w:spacing w:val="-20"/>
              </w:rPr>
              <w:t>CỘNG  HÒA   XÃ   HỘI   CHỦ   NGHĨA   VIỆT     NAM</w:t>
            </w:r>
          </w:p>
          <w:p w:rsidR="00002817" w:rsidRPr="00597544" w:rsidRDefault="00002817" w:rsidP="0043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210184</wp:posOffset>
                      </wp:positionV>
                      <wp:extent cx="15240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8.05pt,16.55pt" to="198.0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T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Sd5m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"/>
                  </w:pict>
                </mc:Fallback>
              </mc:AlternateContent>
            </w:r>
            <w:r w:rsidRPr="00597544">
              <w:rPr>
                <w:rFonts w:ascii="Times New Roman" w:eastAsia="Times New Roman" w:hAnsi="Times New Roman"/>
                <w:b/>
                <w:sz w:val="24"/>
                <w:szCs w:val="24"/>
              </w:rPr>
              <w:t>Độc lập – Tự do – Hạnh phúc</w:t>
            </w:r>
          </w:p>
        </w:tc>
      </w:tr>
      <w:tr w:rsidR="00002817" w:rsidRPr="00597544" w:rsidTr="00433868">
        <w:trPr>
          <w:trHeight w:val="713"/>
          <w:jc w:val="center"/>
        </w:trPr>
        <w:tc>
          <w:tcPr>
            <w:tcW w:w="5737" w:type="dxa"/>
          </w:tcPr>
          <w:p w:rsidR="00002817" w:rsidRPr="00597544" w:rsidRDefault="00002817" w:rsidP="0043386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58" w:type="dxa"/>
          </w:tcPr>
          <w:p w:rsidR="00002817" w:rsidRPr="00597544" w:rsidRDefault="00002817" w:rsidP="00433868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597544">
              <w:rPr>
                <w:rFonts w:ascii="Times New Roman" w:eastAsia="Times New Roman" w:hAnsi="Times New Roman"/>
                <w:i/>
              </w:rPr>
              <w:t xml:space="preserve">Thành phố Hồ Chí Minh, ngày </w:t>
            </w:r>
            <w:r>
              <w:rPr>
                <w:rFonts w:ascii="Times New Roman" w:eastAsia="Times New Roman" w:hAnsi="Times New Roman"/>
                <w:i/>
              </w:rPr>
              <w:t xml:space="preserve">  </w:t>
            </w:r>
            <w:r w:rsidRPr="00597544">
              <w:rPr>
                <w:rFonts w:ascii="Times New Roman" w:eastAsia="Times New Roman" w:hAnsi="Times New Roman"/>
                <w:i/>
              </w:rPr>
              <w:t xml:space="preserve"> tháng  </w:t>
            </w:r>
            <w:r>
              <w:rPr>
                <w:rFonts w:ascii="Times New Roman" w:eastAsia="Times New Roman" w:hAnsi="Times New Roman"/>
                <w:i/>
              </w:rPr>
              <w:t xml:space="preserve">  </w:t>
            </w:r>
            <w:r w:rsidRPr="00597544">
              <w:rPr>
                <w:rFonts w:ascii="Times New Roman" w:eastAsia="Times New Roman" w:hAnsi="Times New Roman"/>
                <w:i/>
              </w:rPr>
              <w:t xml:space="preserve"> năm 201</w:t>
            </w:r>
            <w:r>
              <w:rPr>
                <w:rFonts w:ascii="Times New Roman" w:eastAsia="Times New Roman" w:hAnsi="Times New Roman"/>
                <w:i/>
              </w:rPr>
              <w:t>9</w:t>
            </w:r>
          </w:p>
        </w:tc>
      </w:tr>
    </w:tbl>
    <w:p w:rsidR="00002817" w:rsidRPr="005F3C36" w:rsidRDefault="00002817" w:rsidP="00002817">
      <w:pPr>
        <w:pStyle w:val="Heading2"/>
        <w:rPr>
          <w:rFonts w:ascii="Times New Roman" w:hAnsi="Times New Roman"/>
          <w:i w:val="0"/>
          <w:sz w:val="32"/>
          <w:szCs w:val="32"/>
        </w:rPr>
      </w:pPr>
      <w:r>
        <w:rPr>
          <w:rStyle w:val="Strong"/>
          <w:rFonts w:ascii="Times New Roman" w:hAnsi="Times New Roman"/>
          <w:bCs w:val="0"/>
          <w:i w:val="0"/>
          <w:sz w:val="32"/>
          <w:szCs w:val="32"/>
        </w:rPr>
        <w:t>MẪU DANH SÁCH ĐĂNG KÝ KHÁM PHỤ KHOA</w:t>
      </w:r>
    </w:p>
    <w:tbl>
      <w:tblPr>
        <w:tblW w:w="10249" w:type="dxa"/>
        <w:tblInd w:w="-601" w:type="dxa"/>
        <w:tblLook w:val="04A0" w:firstRow="1" w:lastRow="0" w:firstColumn="1" w:lastColumn="0" w:noHBand="0" w:noVBand="1"/>
      </w:tblPr>
      <w:tblGrid>
        <w:gridCol w:w="732"/>
        <w:gridCol w:w="2429"/>
        <w:gridCol w:w="5203"/>
        <w:gridCol w:w="1885"/>
      </w:tblGrid>
      <w:tr w:rsidR="00002817" w:rsidRPr="0016643B" w:rsidTr="00002817">
        <w:trPr>
          <w:trHeight w:val="300"/>
          <w:tblHeader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817" w:rsidRPr="0016643B" w:rsidRDefault="00002817" w:rsidP="0043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64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817" w:rsidRPr="0016643B" w:rsidRDefault="00002817" w:rsidP="0043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64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Họ và tên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817" w:rsidRPr="0016643B" w:rsidRDefault="00002817" w:rsidP="0043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64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 VỊ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817" w:rsidRPr="0016643B" w:rsidRDefault="00002817" w:rsidP="0043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Yêu cầu</w:t>
            </w:r>
          </w:p>
        </w:tc>
      </w:tr>
      <w:tr w:rsidR="00002817" w:rsidRPr="0016643B" w:rsidTr="00002817">
        <w:trPr>
          <w:trHeight w:val="39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17" w:rsidRPr="0016643B" w:rsidRDefault="00002817" w:rsidP="00002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17" w:rsidRPr="0016643B" w:rsidRDefault="00002817" w:rsidP="00002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17" w:rsidRPr="0016643B" w:rsidRDefault="00002817" w:rsidP="00433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17" w:rsidRPr="0016643B" w:rsidRDefault="00002817" w:rsidP="00433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02817" w:rsidRPr="0016643B" w:rsidTr="00002817">
        <w:trPr>
          <w:trHeight w:val="39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17" w:rsidRPr="0016643B" w:rsidRDefault="00002817" w:rsidP="00002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17" w:rsidRPr="0016643B" w:rsidRDefault="00002817" w:rsidP="00002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17" w:rsidRPr="0016643B" w:rsidRDefault="00002817" w:rsidP="00433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17" w:rsidRPr="0016643B" w:rsidRDefault="00002817" w:rsidP="00433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02817" w:rsidRPr="0016643B" w:rsidTr="00002817">
        <w:trPr>
          <w:trHeight w:val="39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17" w:rsidRPr="0016643B" w:rsidRDefault="00002817" w:rsidP="00002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17" w:rsidRPr="0016643B" w:rsidRDefault="00002817" w:rsidP="00002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17" w:rsidRPr="0016643B" w:rsidRDefault="00002817" w:rsidP="00433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17" w:rsidRPr="0016643B" w:rsidRDefault="00002817" w:rsidP="00433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02817" w:rsidRPr="0016643B" w:rsidTr="00002817">
        <w:trPr>
          <w:trHeight w:val="39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17" w:rsidRPr="0016643B" w:rsidRDefault="00002817" w:rsidP="00002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17" w:rsidRPr="0016643B" w:rsidRDefault="00002817" w:rsidP="00002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17" w:rsidRPr="0016643B" w:rsidRDefault="00002817" w:rsidP="00433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17" w:rsidRPr="0016643B" w:rsidRDefault="00002817" w:rsidP="00433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02817" w:rsidRPr="0016643B" w:rsidTr="00002817">
        <w:trPr>
          <w:trHeight w:val="39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17" w:rsidRPr="0016643B" w:rsidRDefault="00002817" w:rsidP="00002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17" w:rsidRPr="0016643B" w:rsidRDefault="00002817" w:rsidP="00002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817" w:rsidRPr="0016643B" w:rsidRDefault="00002817" w:rsidP="00433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17" w:rsidRPr="0016643B" w:rsidRDefault="00002817" w:rsidP="00433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02817" w:rsidRPr="0016643B" w:rsidTr="00002817">
        <w:trPr>
          <w:trHeight w:val="39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17" w:rsidRPr="0016643B" w:rsidRDefault="00002817" w:rsidP="00002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17" w:rsidRPr="0016643B" w:rsidRDefault="00002817" w:rsidP="00002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817" w:rsidRPr="0016643B" w:rsidRDefault="00002817" w:rsidP="00433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817" w:rsidRPr="0016643B" w:rsidRDefault="00002817" w:rsidP="004338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002817" w:rsidRDefault="00002817" w:rsidP="00002817"/>
    <w:p w:rsidR="00002817" w:rsidRPr="00002817" w:rsidRDefault="00002817" w:rsidP="00002817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</w:t>
      </w:r>
      <w:r w:rsidRPr="00002817">
        <w:rPr>
          <w:rFonts w:ascii="Times New Roman" w:hAnsi="Times New Roman"/>
          <w:b/>
          <w:sz w:val="26"/>
          <w:szCs w:val="26"/>
        </w:rPr>
        <w:t>TM. BAN CHẤP HÀNH / BAN THƯỜNG VỤ</w:t>
      </w:r>
    </w:p>
    <w:p w:rsidR="00002817" w:rsidRPr="00002817" w:rsidRDefault="00002817" w:rsidP="00002817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              </w:t>
      </w:r>
      <w:r w:rsidRPr="00002817">
        <w:rPr>
          <w:rFonts w:ascii="Times New Roman" w:hAnsi="Times New Roman"/>
          <w:b/>
          <w:sz w:val="26"/>
          <w:szCs w:val="26"/>
        </w:rPr>
        <w:t xml:space="preserve">CHỦ TỊCH </w:t>
      </w:r>
    </w:p>
    <w:p w:rsidR="00002817" w:rsidRPr="00002817" w:rsidRDefault="00002817" w:rsidP="0000281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</w:t>
      </w:r>
      <w:r w:rsidRPr="00002817">
        <w:rPr>
          <w:rFonts w:ascii="Times New Roman" w:hAnsi="Times New Roman"/>
          <w:sz w:val="26"/>
          <w:szCs w:val="26"/>
        </w:rPr>
        <w:t xml:space="preserve"> (ký tên, đóng dấu)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811"/>
      </w:tblGrid>
      <w:tr w:rsidR="00002817" w:rsidTr="00433868">
        <w:tc>
          <w:tcPr>
            <w:tcW w:w="4810" w:type="dxa"/>
            <w:shd w:val="clear" w:color="auto" w:fill="auto"/>
          </w:tcPr>
          <w:p w:rsidR="00002817" w:rsidRDefault="00002817" w:rsidP="00433868"/>
        </w:tc>
        <w:tc>
          <w:tcPr>
            <w:tcW w:w="4811" w:type="dxa"/>
            <w:shd w:val="clear" w:color="auto" w:fill="auto"/>
          </w:tcPr>
          <w:p w:rsidR="00002817" w:rsidRDefault="00002817" w:rsidP="00433868">
            <w:pPr>
              <w:jc w:val="center"/>
            </w:pPr>
          </w:p>
        </w:tc>
      </w:tr>
    </w:tbl>
    <w:p w:rsidR="00002817" w:rsidRDefault="00002817" w:rsidP="00002817"/>
    <w:p w:rsidR="00002817" w:rsidRPr="00F05463" w:rsidRDefault="00002817" w:rsidP="00002817"/>
    <w:p w:rsidR="00BC4E5E" w:rsidRDefault="00BC4E5E"/>
    <w:sectPr w:rsidR="00BC4E5E" w:rsidSect="005F3C36">
      <w:headerReference w:type="default" r:id="rId8"/>
      <w:pgSz w:w="12240" w:h="15840"/>
      <w:pgMar w:top="709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2EE2">
      <w:pPr>
        <w:spacing w:after="0" w:line="240" w:lineRule="auto"/>
      </w:pPr>
      <w:r>
        <w:separator/>
      </w:r>
    </w:p>
  </w:endnote>
  <w:endnote w:type="continuationSeparator" w:id="0">
    <w:p w:rsidR="00000000" w:rsidRDefault="000D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2EE2">
      <w:pPr>
        <w:spacing w:after="0" w:line="240" w:lineRule="auto"/>
      </w:pPr>
      <w:r>
        <w:separator/>
      </w:r>
    </w:p>
  </w:footnote>
  <w:footnote w:type="continuationSeparator" w:id="0">
    <w:p w:rsidR="00000000" w:rsidRDefault="000D2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F2F" w:rsidRPr="004067F5" w:rsidRDefault="00002817">
    <w:pPr>
      <w:pStyle w:val="Header1"/>
      <w:tabs>
        <w:tab w:val="clear" w:pos="4680"/>
        <w:tab w:val="clear" w:pos="9360"/>
        <w:tab w:val="left" w:pos="1452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Pr="004067F5">
      <w:rPr>
        <w:rFonts w:ascii="Times New Roman" w:hAnsi="Times New Roman"/>
        <w:sz w:val="24"/>
        <w:szCs w:val="24"/>
      </w:rPr>
      <w:tab/>
    </w:r>
  </w:p>
  <w:p w:rsidR="000F3F2F" w:rsidRDefault="000D2EE2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87B99"/>
    <w:multiLevelType w:val="hybridMultilevel"/>
    <w:tmpl w:val="C20E4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17"/>
    <w:rsid w:val="00002817"/>
    <w:rsid w:val="000D2EE2"/>
    <w:rsid w:val="00BC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81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2817"/>
    <w:pPr>
      <w:keepNext/>
      <w:jc w:val="center"/>
      <w:outlineLvl w:val="1"/>
    </w:pPr>
    <w:rPr>
      <w:rFonts w:ascii=".VnTime" w:hAnsi=".VnTime"/>
      <w:i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2817"/>
    <w:rPr>
      <w:rFonts w:ascii=".VnTime" w:eastAsia="Calibri" w:hAnsi=".VnTime" w:cs="Times New Roman"/>
      <w:i/>
      <w:szCs w:val="20"/>
      <w:lang w:eastAsia="en-AU"/>
    </w:rPr>
  </w:style>
  <w:style w:type="character" w:customStyle="1" w:styleId="HeaderChar">
    <w:name w:val="Header Char"/>
    <w:basedOn w:val="DefaultParagraphFont"/>
    <w:link w:val="Header1"/>
    <w:rsid w:val="00002817"/>
  </w:style>
  <w:style w:type="paragraph" w:customStyle="1" w:styleId="Header1">
    <w:name w:val="Header1"/>
    <w:basedOn w:val="Normal"/>
    <w:link w:val="HeaderChar"/>
    <w:rsid w:val="0000281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styleId="Strong">
    <w:name w:val="Strong"/>
    <w:uiPriority w:val="22"/>
    <w:qFormat/>
    <w:rsid w:val="000028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81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2817"/>
    <w:pPr>
      <w:keepNext/>
      <w:jc w:val="center"/>
      <w:outlineLvl w:val="1"/>
    </w:pPr>
    <w:rPr>
      <w:rFonts w:ascii=".VnTime" w:hAnsi=".VnTime"/>
      <w:i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2817"/>
    <w:rPr>
      <w:rFonts w:ascii=".VnTime" w:eastAsia="Calibri" w:hAnsi=".VnTime" w:cs="Times New Roman"/>
      <w:i/>
      <w:szCs w:val="20"/>
      <w:lang w:eastAsia="en-AU"/>
    </w:rPr>
  </w:style>
  <w:style w:type="character" w:customStyle="1" w:styleId="HeaderChar">
    <w:name w:val="Header Char"/>
    <w:basedOn w:val="DefaultParagraphFont"/>
    <w:link w:val="Header1"/>
    <w:rsid w:val="00002817"/>
  </w:style>
  <w:style w:type="paragraph" w:customStyle="1" w:styleId="Header1">
    <w:name w:val="Header1"/>
    <w:basedOn w:val="Normal"/>
    <w:link w:val="HeaderChar"/>
    <w:rsid w:val="0000281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styleId="Strong">
    <w:name w:val="Strong"/>
    <w:uiPriority w:val="22"/>
    <w:qFormat/>
    <w:rsid w:val="00002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</cp:lastModifiedBy>
  <cp:revision>2</cp:revision>
  <cp:lastPrinted>2019-02-19T07:25:00Z</cp:lastPrinted>
  <dcterms:created xsi:type="dcterms:W3CDTF">2019-02-19T07:21:00Z</dcterms:created>
  <dcterms:modified xsi:type="dcterms:W3CDTF">2019-02-19T08:24:00Z</dcterms:modified>
</cp:coreProperties>
</file>